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C9" w:rsidRPr="000D153F" w:rsidRDefault="002E55D1" w:rsidP="000D153F">
      <w:pPr>
        <w:jc w:val="center"/>
        <w:rPr>
          <w:b/>
          <w:sz w:val="36"/>
          <w:szCs w:val="24"/>
        </w:rPr>
      </w:pPr>
      <w:r w:rsidRPr="000D153F">
        <w:rPr>
          <w:b/>
          <w:sz w:val="36"/>
          <w:szCs w:val="24"/>
        </w:rPr>
        <w:t>Технологическая карта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263"/>
        <w:gridCol w:w="12474"/>
      </w:tblGrid>
      <w:tr w:rsidR="002E55D1" w:rsidRPr="00F75389" w:rsidTr="00AA7CF9">
        <w:tc>
          <w:tcPr>
            <w:tcW w:w="2263" w:type="dxa"/>
          </w:tcPr>
          <w:p w:rsidR="002E55D1" w:rsidRPr="00F75389" w:rsidRDefault="002E55D1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2474" w:type="dxa"/>
          </w:tcPr>
          <w:p w:rsidR="002E55D1" w:rsidRPr="00F75389" w:rsidRDefault="002E55D1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Биология</w:t>
            </w:r>
          </w:p>
        </w:tc>
      </w:tr>
      <w:tr w:rsidR="002E55D1" w:rsidRPr="00F75389" w:rsidTr="00AA7CF9">
        <w:tc>
          <w:tcPr>
            <w:tcW w:w="2263" w:type="dxa"/>
          </w:tcPr>
          <w:p w:rsidR="002E55D1" w:rsidRPr="00F75389" w:rsidRDefault="002E55D1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2474" w:type="dxa"/>
          </w:tcPr>
          <w:p w:rsidR="002E55D1" w:rsidRPr="00F75389" w:rsidRDefault="002E55D1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5 класс(Ф</w:t>
            </w:r>
            <w:r w:rsidR="007A2D47">
              <w:rPr>
                <w:sz w:val="24"/>
                <w:szCs w:val="24"/>
              </w:rPr>
              <w:t>Г</w:t>
            </w:r>
            <w:bookmarkStart w:id="0" w:name="_GoBack"/>
            <w:bookmarkEnd w:id="0"/>
            <w:r w:rsidRPr="00F75389">
              <w:rPr>
                <w:sz w:val="24"/>
                <w:szCs w:val="24"/>
              </w:rPr>
              <w:t>ОС)</w:t>
            </w:r>
          </w:p>
        </w:tc>
      </w:tr>
      <w:tr w:rsidR="002E55D1" w:rsidRPr="00F75389" w:rsidTr="00AA7CF9">
        <w:tc>
          <w:tcPr>
            <w:tcW w:w="2263" w:type="dxa"/>
          </w:tcPr>
          <w:p w:rsidR="002E55D1" w:rsidRPr="00F75389" w:rsidRDefault="002E55D1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12474" w:type="dxa"/>
          </w:tcPr>
          <w:p w:rsidR="002E55D1" w:rsidRPr="00F75389" w:rsidRDefault="002E55D1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Черняк Елена Леонидовна</w:t>
            </w:r>
          </w:p>
        </w:tc>
      </w:tr>
      <w:tr w:rsidR="002E55D1" w:rsidRPr="00F75389" w:rsidTr="00AA7CF9">
        <w:tc>
          <w:tcPr>
            <w:tcW w:w="2263" w:type="dxa"/>
          </w:tcPr>
          <w:p w:rsidR="002E55D1" w:rsidRPr="00F75389" w:rsidRDefault="002E55D1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2474" w:type="dxa"/>
          </w:tcPr>
          <w:p w:rsidR="002E55D1" w:rsidRPr="00F75389" w:rsidRDefault="002E55D1" w:rsidP="007E467F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="007E467F">
              <w:rPr>
                <w:sz w:val="24"/>
                <w:szCs w:val="24"/>
              </w:rPr>
              <w:t>«</w:t>
            </w:r>
            <w:r w:rsidR="007E467F" w:rsidRPr="00F75389">
              <w:rPr>
                <w:sz w:val="24"/>
                <w:szCs w:val="24"/>
              </w:rPr>
              <w:t xml:space="preserve">Основная </w:t>
            </w:r>
            <w:r w:rsidRPr="00F75389">
              <w:rPr>
                <w:sz w:val="24"/>
                <w:szCs w:val="24"/>
              </w:rPr>
              <w:t>общеобразовательная школа</w:t>
            </w:r>
            <w:r w:rsidR="007E467F" w:rsidRPr="00F75389">
              <w:rPr>
                <w:sz w:val="24"/>
                <w:szCs w:val="24"/>
              </w:rPr>
              <w:t xml:space="preserve"> </w:t>
            </w:r>
            <w:r w:rsidR="007E467F">
              <w:rPr>
                <w:sz w:val="24"/>
                <w:szCs w:val="24"/>
              </w:rPr>
              <w:t>«</w:t>
            </w:r>
            <w:proofErr w:type="spellStart"/>
            <w:r w:rsidR="007E467F">
              <w:rPr>
                <w:sz w:val="24"/>
                <w:szCs w:val="24"/>
              </w:rPr>
              <w:t>Радофинниковский</w:t>
            </w:r>
            <w:proofErr w:type="spellEnd"/>
            <w:r w:rsidR="007E467F">
              <w:rPr>
                <w:sz w:val="24"/>
                <w:szCs w:val="24"/>
              </w:rPr>
              <w:t xml:space="preserve"> центр образования»»</w:t>
            </w:r>
          </w:p>
        </w:tc>
      </w:tr>
      <w:tr w:rsidR="002E55D1" w:rsidRPr="00F75389" w:rsidTr="00AA7CF9">
        <w:tc>
          <w:tcPr>
            <w:tcW w:w="2263" w:type="dxa"/>
          </w:tcPr>
          <w:p w:rsidR="002E55D1" w:rsidRPr="00F75389" w:rsidRDefault="002E55D1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2474" w:type="dxa"/>
          </w:tcPr>
          <w:p w:rsidR="002E55D1" w:rsidRPr="00F75389" w:rsidRDefault="002E55D1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Урок изучения нового материала</w:t>
            </w:r>
          </w:p>
        </w:tc>
      </w:tr>
      <w:tr w:rsidR="002E55D1" w:rsidRPr="00F75389" w:rsidTr="00AA7CF9">
        <w:tc>
          <w:tcPr>
            <w:tcW w:w="2263" w:type="dxa"/>
          </w:tcPr>
          <w:p w:rsidR="002E55D1" w:rsidRPr="00F75389" w:rsidRDefault="002E55D1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474" w:type="dxa"/>
          </w:tcPr>
          <w:p w:rsidR="002E55D1" w:rsidRPr="00F75389" w:rsidRDefault="002E55D1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 xml:space="preserve">Общая характеристика царства Грибов </w:t>
            </w:r>
          </w:p>
        </w:tc>
      </w:tr>
      <w:tr w:rsidR="002E55D1" w:rsidRPr="00F75389" w:rsidTr="00AA7CF9">
        <w:tc>
          <w:tcPr>
            <w:tcW w:w="2263" w:type="dxa"/>
          </w:tcPr>
          <w:p w:rsidR="002E55D1" w:rsidRPr="00F75389" w:rsidRDefault="002E55D1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Цель урока</w:t>
            </w:r>
          </w:p>
        </w:tc>
        <w:tc>
          <w:tcPr>
            <w:tcW w:w="12474" w:type="dxa"/>
          </w:tcPr>
          <w:p w:rsidR="002E55D1" w:rsidRPr="00F75389" w:rsidRDefault="002E55D1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Сформировать у учащихся знания о царстве Грибов</w:t>
            </w:r>
          </w:p>
        </w:tc>
      </w:tr>
      <w:tr w:rsidR="002E55D1" w:rsidRPr="00F75389" w:rsidTr="00AA7CF9">
        <w:tc>
          <w:tcPr>
            <w:tcW w:w="2263" w:type="dxa"/>
          </w:tcPr>
          <w:p w:rsidR="002E55D1" w:rsidRPr="00F75389" w:rsidRDefault="00AA7CF9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Задачи урока</w:t>
            </w:r>
          </w:p>
        </w:tc>
        <w:tc>
          <w:tcPr>
            <w:tcW w:w="12474" w:type="dxa"/>
          </w:tcPr>
          <w:p w:rsidR="00AA7CF9" w:rsidRPr="00F75389" w:rsidRDefault="00AA7CF9" w:rsidP="002B07DB">
            <w:pPr>
              <w:rPr>
                <w:rFonts w:eastAsia="Times New Roman"/>
                <w:sz w:val="24"/>
                <w:szCs w:val="24"/>
              </w:rPr>
            </w:pPr>
            <w:r w:rsidRPr="00F75389">
              <w:rPr>
                <w:rFonts w:eastAsia="Times New Roman"/>
                <w:b/>
                <w:sz w:val="24"/>
                <w:szCs w:val="24"/>
              </w:rPr>
              <w:t xml:space="preserve">Познавательные: </w:t>
            </w:r>
            <w:r w:rsidRPr="00F75389">
              <w:rPr>
                <w:rFonts w:eastAsia="Times New Roman"/>
                <w:sz w:val="24"/>
                <w:szCs w:val="24"/>
              </w:rPr>
              <w:t>Изучить признаки царства Грибов, отличающих их от растений и животных.</w:t>
            </w:r>
          </w:p>
          <w:p w:rsidR="00AA7CF9" w:rsidRPr="00F75389" w:rsidRDefault="00AA7CF9" w:rsidP="002B07DB">
            <w:pPr>
              <w:rPr>
                <w:rFonts w:eastAsia="Times New Roman"/>
                <w:sz w:val="24"/>
                <w:szCs w:val="24"/>
              </w:rPr>
            </w:pPr>
            <w:r w:rsidRPr="00F75389">
              <w:rPr>
                <w:rFonts w:eastAsia="Times New Roman"/>
                <w:b/>
                <w:sz w:val="24"/>
                <w:szCs w:val="24"/>
              </w:rPr>
              <w:t xml:space="preserve">Регулятивные: </w:t>
            </w:r>
            <w:r w:rsidRPr="00F75389">
              <w:rPr>
                <w:rFonts w:eastAsia="Times New Roman"/>
                <w:sz w:val="24"/>
                <w:szCs w:val="24"/>
              </w:rPr>
              <w:t>Развивать умения планировать и оценивать свою деятельность.</w:t>
            </w:r>
          </w:p>
          <w:p w:rsidR="00AA7CF9" w:rsidRPr="00F75389" w:rsidRDefault="00AA7CF9" w:rsidP="002B07DB">
            <w:pPr>
              <w:rPr>
                <w:rFonts w:eastAsia="Times New Roman"/>
                <w:sz w:val="24"/>
                <w:szCs w:val="24"/>
              </w:rPr>
            </w:pPr>
            <w:r w:rsidRPr="00F75389">
              <w:rPr>
                <w:rFonts w:eastAsia="Times New Roman"/>
                <w:b/>
                <w:sz w:val="24"/>
                <w:szCs w:val="24"/>
              </w:rPr>
              <w:t xml:space="preserve">Коммуникативные: </w:t>
            </w:r>
            <w:r w:rsidRPr="00F75389">
              <w:rPr>
                <w:rFonts w:eastAsia="Times New Roman"/>
                <w:sz w:val="24"/>
                <w:szCs w:val="24"/>
              </w:rPr>
              <w:t>Развивать учебные навыки по поиску и систематизации информации, умения перерабатывать полученную информацию, умения работать в коллективе.</w:t>
            </w:r>
          </w:p>
          <w:p w:rsidR="00AA7CF9" w:rsidRPr="00F75389" w:rsidRDefault="00AA7CF9" w:rsidP="002B07DB">
            <w:pPr>
              <w:rPr>
                <w:rFonts w:eastAsia="Times New Roman"/>
                <w:b/>
                <w:sz w:val="24"/>
                <w:szCs w:val="24"/>
              </w:rPr>
            </w:pPr>
            <w:r w:rsidRPr="00F75389">
              <w:rPr>
                <w:rFonts w:eastAsia="Times New Roman"/>
                <w:b/>
                <w:sz w:val="24"/>
                <w:szCs w:val="24"/>
              </w:rPr>
              <w:t>Личностные:</w:t>
            </w:r>
          </w:p>
          <w:p w:rsidR="002E55D1" w:rsidRPr="00F75389" w:rsidRDefault="00AA7CF9" w:rsidP="002B07DB">
            <w:pPr>
              <w:rPr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</w:rPr>
              <w:t>Формировать экологическое мировоззрение, любовь к родной природе</w:t>
            </w:r>
          </w:p>
        </w:tc>
      </w:tr>
      <w:tr w:rsidR="00AA7CF9" w:rsidRPr="00F75389" w:rsidTr="00AA7CF9">
        <w:tc>
          <w:tcPr>
            <w:tcW w:w="2263" w:type="dxa"/>
          </w:tcPr>
          <w:p w:rsidR="00AA7CF9" w:rsidRPr="00F75389" w:rsidRDefault="00917E9F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2474" w:type="dxa"/>
          </w:tcPr>
          <w:p w:rsidR="00917E9F" w:rsidRPr="00F75389" w:rsidRDefault="00917E9F" w:rsidP="002B07DB">
            <w:pPr>
              <w:rPr>
                <w:rFonts w:eastAsia="Times New Roman"/>
                <w:b/>
                <w:sz w:val="24"/>
                <w:szCs w:val="24"/>
              </w:rPr>
            </w:pPr>
            <w:r w:rsidRPr="00F75389">
              <w:rPr>
                <w:rFonts w:eastAsia="Times New Roman"/>
                <w:b/>
                <w:sz w:val="24"/>
                <w:szCs w:val="24"/>
              </w:rPr>
              <w:t>Предметные</w:t>
            </w:r>
          </w:p>
          <w:p w:rsidR="00917E9F" w:rsidRPr="00F75389" w:rsidRDefault="00917E9F" w:rsidP="002B07DB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</w:rPr>
              <w:t>Знать строение и основные процессы жизнедеятельности грибов.</w:t>
            </w:r>
          </w:p>
          <w:p w:rsidR="00917E9F" w:rsidRPr="00F75389" w:rsidRDefault="00917E9F" w:rsidP="002B07DB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</w:rPr>
              <w:t>Знать роль грибов в природе и жизни человека</w:t>
            </w:r>
          </w:p>
          <w:p w:rsidR="00917E9F" w:rsidRPr="00F75389" w:rsidRDefault="00917E9F" w:rsidP="002B07DB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</w:rPr>
              <w:t xml:space="preserve">Отличать основные виды грибов. Определять съедобные грибов от несъедобных. </w:t>
            </w:r>
          </w:p>
          <w:p w:rsidR="00917E9F" w:rsidRPr="00F75389" w:rsidRDefault="00917E9F" w:rsidP="002B07DB">
            <w:pPr>
              <w:rPr>
                <w:rFonts w:eastAsia="Times New Roman"/>
                <w:b/>
                <w:sz w:val="24"/>
                <w:szCs w:val="24"/>
              </w:rPr>
            </w:pPr>
            <w:r w:rsidRPr="00F75389">
              <w:rPr>
                <w:rFonts w:eastAsia="Times New Roman"/>
                <w:b/>
                <w:sz w:val="24"/>
                <w:szCs w:val="24"/>
              </w:rPr>
              <w:t>Личностные УУД</w:t>
            </w:r>
          </w:p>
          <w:p w:rsidR="00917E9F" w:rsidRPr="00F75389" w:rsidRDefault="00917E9F" w:rsidP="002B07DB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</w:rPr>
              <w:t>Формировать мотивацию к обучению.</w:t>
            </w:r>
          </w:p>
          <w:p w:rsidR="00917E9F" w:rsidRPr="00F75389" w:rsidRDefault="00917E9F" w:rsidP="002B07DB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</w:rPr>
              <w:t>Формировать готовность к саморазвитию.</w:t>
            </w:r>
          </w:p>
          <w:p w:rsidR="00917E9F" w:rsidRPr="00F75389" w:rsidRDefault="00917E9F" w:rsidP="002B07DB">
            <w:pPr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75389">
              <w:rPr>
                <w:rFonts w:eastAsia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917E9F" w:rsidRPr="00F75389" w:rsidRDefault="00917E9F" w:rsidP="002B07DB">
            <w:pPr>
              <w:rPr>
                <w:rFonts w:eastAsia="Times New Roman"/>
                <w:b/>
                <w:sz w:val="24"/>
                <w:szCs w:val="24"/>
              </w:rPr>
            </w:pPr>
            <w:r w:rsidRPr="00F75389">
              <w:rPr>
                <w:rFonts w:eastAsia="Times New Roman"/>
                <w:b/>
                <w:i/>
                <w:sz w:val="24"/>
                <w:szCs w:val="24"/>
              </w:rPr>
              <w:t>Регулятивные УУД</w:t>
            </w:r>
            <w:r w:rsidRPr="00F75389">
              <w:rPr>
                <w:rFonts w:eastAsia="Times New Roman"/>
                <w:b/>
                <w:sz w:val="24"/>
                <w:szCs w:val="24"/>
              </w:rPr>
              <w:t>:</w:t>
            </w:r>
          </w:p>
          <w:p w:rsidR="00917E9F" w:rsidRPr="00F75389" w:rsidRDefault="00917E9F" w:rsidP="002B07DB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line="200" w:lineRule="atLeast"/>
              <w:rPr>
                <w:rFonts w:eastAsia="Arial Unicode MS"/>
                <w:iCs/>
                <w:kern w:val="1"/>
                <w:sz w:val="24"/>
                <w:szCs w:val="24"/>
                <w:lang w:eastAsia="hi-IN" w:bidi="hi-IN"/>
              </w:rPr>
            </w:pPr>
            <w:r w:rsidRPr="00F75389">
              <w:rPr>
                <w:rFonts w:eastAsia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F75389"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умения </w:t>
            </w:r>
            <w:r w:rsidRPr="00F75389">
              <w:rPr>
                <w:rFonts w:eastAsia="Arial Unicode MS"/>
                <w:iCs/>
                <w:kern w:val="1"/>
                <w:sz w:val="24"/>
                <w:szCs w:val="24"/>
                <w:lang w:eastAsia="hi-IN" w:bidi="hi-IN"/>
              </w:rPr>
              <w:t>самостоятельно обнаруживать и формулировать учебную проблему, определять цель учебной деятельности (формулировка вопроса урока), выдвигать версии.</w:t>
            </w:r>
          </w:p>
          <w:p w:rsidR="00917E9F" w:rsidRPr="00F75389" w:rsidRDefault="00917E9F" w:rsidP="002B07DB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line="200" w:lineRule="atLeast"/>
              <w:rPr>
                <w:rFonts w:eastAsia="Arial Unicode MS"/>
                <w:kern w:val="1"/>
                <w:sz w:val="24"/>
                <w:szCs w:val="24"/>
                <w:lang w:eastAsia="hi-IN" w:bidi="hi-IN"/>
              </w:rPr>
            </w:pPr>
            <w:r w:rsidRPr="00F75389">
              <w:rPr>
                <w:rFonts w:eastAsia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F75389"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умения </w:t>
            </w:r>
            <w:r w:rsidRPr="00F75389">
              <w:rPr>
                <w:rFonts w:eastAsia="Arial Unicode MS"/>
                <w:iCs/>
                <w:kern w:val="1"/>
                <w:sz w:val="24"/>
                <w:szCs w:val="24"/>
                <w:lang w:eastAsia="hi-IN" w:bidi="hi-IN"/>
              </w:rPr>
              <w:t>в диалоге с учителем совершенствовать самостоятельно выработанные критерии оценки</w:t>
            </w:r>
            <w:r w:rsidRPr="00F75389">
              <w:rPr>
                <w:rFonts w:eastAsia="Arial Unicode MS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917E9F" w:rsidRPr="00F75389" w:rsidRDefault="00917E9F" w:rsidP="002B07DB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line="200" w:lineRule="atLeast"/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5389">
              <w:rPr>
                <w:rFonts w:eastAsia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F75389"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умения работать по плану, сверять свои действия с целью и при необходимости исправлять ошибки самостоятельно.</w:t>
            </w:r>
          </w:p>
          <w:p w:rsidR="00917E9F" w:rsidRPr="00F75389" w:rsidRDefault="00917E9F" w:rsidP="002B07DB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line="200" w:lineRule="atLeast"/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5389"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обучение основам самоконтроля, самооценки и </w:t>
            </w:r>
            <w:proofErr w:type="spellStart"/>
            <w:r w:rsidRPr="00F75389"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взаимооценки</w:t>
            </w:r>
            <w:proofErr w:type="spellEnd"/>
            <w:r w:rsidRPr="00F75389"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917E9F" w:rsidRPr="00F75389" w:rsidRDefault="00917E9F" w:rsidP="002B07DB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F75389">
              <w:rPr>
                <w:rFonts w:eastAsia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917E9F" w:rsidRPr="00F75389" w:rsidRDefault="00917E9F" w:rsidP="002B07DB">
            <w:pPr>
              <w:widowControl w:val="0"/>
              <w:numPr>
                <w:ilvl w:val="0"/>
                <w:numId w:val="4"/>
              </w:numPr>
              <w:suppressAutoHyphens/>
              <w:spacing w:line="200" w:lineRule="atLeast"/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5389">
              <w:rPr>
                <w:rFonts w:eastAsia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F75389"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умения </w:t>
            </w:r>
            <w:r w:rsidRPr="00F75389">
              <w:rPr>
                <w:rFonts w:eastAsia="Arial Unicode MS"/>
                <w:iCs/>
                <w:kern w:val="1"/>
                <w:sz w:val="24"/>
                <w:szCs w:val="24"/>
                <w:lang w:eastAsia="hi-IN" w:bidi="hi-IN"/>
              </w:rPr>
              <w:t xml:space="preserve">анализировать, сравнивать, классифицировать и обобщать факты и явления; </w:t>
            </w:r>
            <w:r w:rsidRPr="00F75389">
              <w:rPr>
                <w:rFonts w:eastAsia="Arial Unicode MS"/>
                <w:iCs/>
                <w:kern w:val="1"/>
                <w:sz w:val="24"/>
                <w:szCs w:val="24"/>
                <w:lang w:eastAsia="hi-IN" w:bidi="hi-IN"/>
              </w:rPr>
              <w:lastRenderedPageBreak/>
              <w:t xml:space="preserve">выявлять причины и следствия </w:t>
            </w:r>
            <w:r w:rsidRPr="00F75389"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простых явлений. </w:t>
            </w:r>
          </w:p>
          <w:p w:rsidR="00917E9F" w:rsidRPr="00F75389" w:rsidRDefault="00917E9F" w:rsidP="002B07DB">
            <w:pPr>
              <w:widowControl w:val="0"/>
              <w:numPr>
                <w:ilvl w:val="0"/>
                <w:numId w:val="4"/>
              </w:numPr>
              <w:suppressAutoHyphens/>
              <w:spacing w:line="200" w:lineRule="atLeast"/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5389">
              <w:rPr>
                <w:rFonts w:eastAsia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F75389"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умения </w:t>
            </w:r>
            <w:r w:rsidRPr="00F75389">
              <w:rPr>
                <w:rFonts w:eastAsia="Arial Unicode MS"/>
                <w:kern w:val="1"/>
                <w:sz w:val="24"/>
                <w:szCs w:val="24"/>
                <w:lang w:eastAsia="hi-IN" w:bidi="hi-IN"/>
              </w:rPr>
              <w:t>находить достоверную информацию, необходимую для решения учебных задач.</w:t>
            </w:r>
          </w:p>
          <w:p w:rsidR="00917E9F" w:rsidRPr="00F75389" w:rsidRDefault="00917E9F" w:rsidP="002B07DB">
            <w:pPr>
              <w:widowControl w:val="0"/>
              <w:numPr>
                <w:ilvl w:val="0"/>
                <w:numId w:val="4"/>
              </w:numPr>
              <w:suppressAutoHyphens/>
              <w:spacing w:line="200" w:lineRule="atLeast"/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5389">
              <w:rPr>
                <w:rFonts w:eastAsia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F75389"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умения преобразовывать информацию из одного вида в другой </w:t>
            </w:r>
          </w:p>
          <w:p w:rsidR="00917E9F" w:rsidRPr="00F75389" w:rsidRDefault="00917E9F" w:rsidP="002B07DB">
            <w:pPr>
              <w:widowControl w:val="0"/>
              <w:suppressAutoHyphens/>
              <w:spacing w:line="200" w:lineRule="atLeast"/>
              <w:ind w:left="720"/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5389"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(текст в схему и пр.).</w:t>
            </w:r>
          </w:p>
          <w:p w:rsidR="00917E9F" w:rsidRPr="00F75389" w:rsidRDefault="00917E9F" w:rsidP="002B07DB">
            <w:pPr>
              <w:rPr>
                <w:rFonts w:eastAsia="Times New Roman"/>
                <w:b/>
                <w:sz w:val="24"/>
                <w:szCs w:val="24"/>
              </w:rPr>
            </w:pPr>
            <w:r w:rsidRPr="00F75389">
              <w:rPr>
                <w:rFonts w:eastAsia="Times New Roman"/>
                <w:b/>
                <w:i/>
                <w:sz w:val="24"/>
                <w:szCs w:val="24"/>
              </w:rPr>
              <w:t>Коммуникативные УУД</w:t>
            </w:r>
            <w:r w:rsidRPr="00F75389">
              <w:rPr>
                <w:rFonts w:eastAsia="Times New Roman"/>
                <w:b/>
                <w:sz w:val="24"/>
                <w:szCs w:val="24"/>
              </w:rPr>
              <w:t>:</w:t>
            </w:r>
          </w:p>
          <w:p w:rsidR="00327E7C" w:rsidRPr="00F75389" w:rsidRDefault="00917E9F" w:rsidP="002B07DB">
            <w:pPr>
              <w:pStyle w:val="a4"/>
              <w:numPr>
                <w:ilvl w:val="1"/>
                <w:numId w:val="4"/>
              </w:numPr>
              <w:tabs>
                <w:tab w:val="clear" w:pos="1080"/>
                <w:tab w:val="num" w:pos="885"/>
              </w:tabs>
              <w:ind w:left="743"/>
              <w:rPr>
                <w:rFonts w:eastAsia="Times New Roman"/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</w:rPr>
              <w:t>Работать в составе творческих групп.</w:t>
            </w:r>
          </w:p>
          <w:p w:rsidR="00AA7CF9" w:rsidRPr="00F75389" w:rsidRDefault="00917E9F" w:rsidP="002B07DB">
            <w:pPr>
              <w:pStyle w:val="a4"/>
              <w:numPr>
                <w:ilvl w:val="1"/>
                <w:numId w:val="4"/>
              </w:numPr>
              <w:tabs>
                <w:tab w:val="clear" w:pos="1080"/>
                <w:tab w:val="num" w:pos="743"/>
              </w:tabs>
              <w:ind w:left="743"/>
              <w:rPr>
                <w:rFonts w:eastAsia="Times New Roman"/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</w:rPr>
              <w:t>Уметь формулировать собственное мнение и позицию, аргументировать ее с позициями партнеров в сотрудничестве при выработке общего решения в совместной деятельности.</w:t>
            </w:r>
          </w:p>
        </w:tc>
      </w:tr>
      <w:tr w:rsidR="00327E7C" w:rsidRPr="00F75389" w:rsidTr="0051174A">
        <w:tc>
          <w:tcPr>
            <w:tcW w:w="2263" w:type="dxa"/>
          </w:tcPr>
          <w:p w:rsidR="00327E7C" w:rsidRPr="00F75389" w:rsidRDefault="00327E7C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lastRenderedPageBreak/>
              <w:t>Основные понятия урока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7E7C" w:rsidRPr="00F75389" w:rsidRDefault="00327E7C" w:rsidP="002B07DB">
            <w:pPr>
              <w:rPr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</w:rPr>
              <w:t>Царство Грибы, эукариоты, грибница - гифы - мицелий - микориза ("грибокорень"), плодовое тело, гетеротрофы, сапрофиты, паразиты, симбионты, микология.</w:t>
            </w:r>
          </w:p>
        </w:tc>
      </w:tr>
      <w:tr w:rsidR="00327E7C" w:rsidRPr="00F75389" w:rsidTr="0051174A">
        <w:tc>
          <w:tcPr>
            <w:tcW w:w="2263" w:type="dxa"/>
          </w:tcPr>
          <w:p w:rsidR="00327E7C" w:rsidRPr="00F75389" w:rsidRDefault="00327E7C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Ресурсы</w:t>
            </w:r>
            <w:r w:rsidR="00D97D22" w:rsidRPr="00F75389">
              <w:rPr>
                <w:b/>
                <w:sz w:val="24"/>
                <w:szCs w:val="24"/>
              </w:rPr>
              <w:t xml:space="preserve"> и оборудование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7E7C" w:rsidRPr="00F75389" w:rsidRDefault="00327E7C" w:rsidP="002B07DB">
            <w:pPr>
              <w:rPr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</w:rPr>
              <w:t xml:space="preserve">УМК: Биология 5 класс, В.В. Пасечник; атлас грибов; презентация учителя; раздаточный материал (муляжи шляпочных грибов, дрожжи, </w:t>
            </w:r>
            <w:r w:rsidR="00D97D22" w:rsidRPr="00F75389">
              <w:rPr>
                <w:rFonts w:eastAsia="Times New Roman"/>
                <w:sz w:val="24"/>
                <w:szCs w:val="24"/>
              </w:rPr>
              <w:t>заплесневелый кусок хлеба), ПК, мультимедийный проектор</w:t>
            </w:r>
          </w:p>
        </w:tc>
      </w:tr>
      <w:tr w:rsidR="00327E7C" w:rsidRPr="00F75389" w:rsidTr="00AA7CF9">
        <w:tc>
          <w:tcPr>
            <w:tcW w:w="2263" w:type="dxa"/>
          </w:tcPr>
          <w:p w:rsidR="00327E7C" w:rsidRPr="00F75389" w:rsidRDefault="00327E7C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Форма урока</w:t>
            </w:r>
          </w:p>
        </w:tc>
        <w:tc>
          <w:tcPr>
            <w:tcW w:w="12474" w:type="dxa"/>
          </w:tcPr>
          <w:p w:rsidR="00327E7C" w:rsidRPr="00F75389" w:rsidRDefault="00932C2D" w:rsidP="00932C2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Групповая, индивидуальная</w:t>
            </w:r>
          </w:p>
        </w:tc>
      </w:tr>
      <w:tr w:rsidR="00327E7C" w:rsidRPr="00F75389" w:rsidTr="00AA7CF9">
        <w:tc>
          <w:tcPr>
            <w:tcW w:w="2263" w:type="dxa"/>
          </w:tcPr>
          <w:p w:rsidR="00327E7C" w:rsidRPr="00F75389" w:rsidRDefault="00327E7C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Методы</w:t>
            </w:r>
          </w:p>
        </w:tc>
        <w:tc>
          <w:tcPr>
            <w:tcW w:w="12474" w:type="dxa"/>
          </w:tcPr>
          <w:p w:rsidR="00327E7C" w:rsidRPr="00F75389" w:rsidRDefault="00932C2D" w:rsidP="00932C2D">
            <w:pPr>
              <w:rPr>
                <w:rFonts w:eastAsia="Times New Roman"/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</w:rPr>
              <w:t>Поисково-исследовательский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F75389">
              <w:rPr>
                <w:rFonts w:eastAsia="Times New Roman"/>
                <w:sz w:val="24"/>
                <w:szCs w:val="24"/>
              </w:rPr>
              <w:t xml:space="preserve"> </w:t>
            </w:r>
            <w:r w:rsidR="00327E7C" w:rsidRPr="00F75389">
              <w:rPr>
                <w:rFonts w:eastAsia="Times New Roman"/>
                <w:sz w:val="24"/>
                <w:szCs w:val="24"/>
              </w:rPr>
              <w:t>объяснительно - иллюст</w:t>
            </w:r>
            <w:r>
              <w:rPr>
                <w:rFonts w:eastAsia="Times New Roman"/>
                <w:sz w:val="24"/>
                <w:szCs w:val="24"/>
              </w:rPr>
              <w:t xml:space="preserve">ративный, словесный, наглядный, </w:t>
            </w:r>
            <w:r w:rsidRPr="00932C2D">
              <w:rPr>
                <w:sz w:val="24"/>
              </w:rPr>
              <w:t>дедуктивные (анализ, применение знаний, обобщение</w:t>
            </w:r>
          </w:p>
        </w:tc>
      </w:tr>
    </w:tbl>
    <w:p w:rsidR="002E55D1" w:rsidRPr="00F75389" w:rsidRDefault="002E55D1" w:rsidP="002B07DB">
      <w:pPr>
        <w:rPr>
          <w:sz w:val="24"/>
          <w:szCs w:val="24"/>
        </w:rPr>
      </w:pPr>
    </w:p>
    <w:p w:rsidR="002E55D1" w:rsidRPr="000D153F" w:rsidRDefault="00D97D22" w:rsidP="000D153F">
      <w:pPr>
        <w:jc w:val="center"/>
        <w:rPr>
          <w:b/>
          <w:sz w:val="32"/>
          <w:szCs w:val="24"/>
        </w:rPr>
      </w:pPr>
      <w:r w:rsidRPr="000D153F">
        <w:rPr>
          <w:b/>
          <w:sz w:val="32"/>
          <w:szCs w:val="24"/>
        </w:rPr>
        <w:t>Ход урока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2410"/>
        <w:gridCol w:w="4111"/>
        <w:gridCol w:w="3543"/>
        <w:gridCol w:w="3969"/>
      </w:tblGrid>
      <w:tr w:rsidR="00D97D22" w:rsidRPr="00F75389" w:rsidTr="00375AAB">
        <w:tc>
          <w:tcPr>
            <w:tcW w:w="704" w:type="dxa"/>
          </w:tcPr>
          <w:p w:rsidR="00D97D22" w:rsidRPr="00F75389" w:rsidRDefault="00D97D22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№ п\п</w:t>
            </w:r>
          </w:p>
        </w:tc>
        <w:tc>
          <w:tcPr>
            <w:tcW w:w="2410" w:type="dxa"/>
          </w:tcPr>
          <w:p w:rsidR="00D97D22" w:rsidRPr="00F75389" w:rsidRDefault="00D97D22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этап</w:t>
            </w:r>
          </w:p>
        </w:tc>
        <w:tc>
          <w:tcPr>
            <w:tcW w:w="4111" w:type="dxa"/>
          </w:tcPr>
          <w:p w:rsidR="00D97D22" w:rsidRPr="00F75389" w:rsidRDefault="00D97D22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3543" w:type="dxa"/>
          </w:tcPr>
          <w:p w:rsidR="00D97D22" w:rsidRPr="00F75389" w:rsidRDefault="00D97D22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Деятельность обучающегося</w:t>
            </w:r>
          </w:p>
        </w:tc>
        <w:tc>
          <w:tcPr>
            <w:tcW w:w="3969" w:type="dxa"/>
          </w:tcPr>
          <w:p w:rsidR="00D97D22" w:rsidRPr="00F75389" w:rsidRDefault="00D97D22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Формирование УУД</w:t>
            </w:r>
          </w:p>
        </w:tc>
      </w:tr>
      <w:tr w:rsidR="00375AAB" w:rsidRPr="00F75389" w:rsidTr="00375AAB">
        <w:tc>
          <w:tcPr>
            <w:tcW w:w="704" w:type="dxa"/>
          </w:tcPr>
          <w:p w:rsidR="00375AAB" w:rsidRPr="00F75389" w:rsidRDefault="00375AA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75AAB" w:rsidRPr="00F75389" w:rsidRDefault="00375AA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Организационный момент</w:t>
            </w:r>
          </w:p>
          <w:p w:rsidR="00D74BEA" w:rsidRPr="00F75389" w:rsidRDefault="00DD3806" w:rsidP="002B0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4BEA" w:rsidRPr="00F75389">
              <w:rPr>
                <w:sz w:val="24"/>
                <w:szCs w:val="24"/>
              </w:rPr>
              <w:t>мин</w:t>
            </w:r>
          </w:p>
        </w:tc>
        <w:tc>
          <w:tcPr>
            <w:tcW w:w="4111" w:type="dxa"/>
          </w:tcPr>
          <w:p w:rsidR="00375AAB" w:rsidRPr="00F75389" w:rsidRDefault="00375AAB" w:rsidP="002B07DB">
            <w:pPr>
              <w:rPr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>Добрый день! Настал новый урок. Я улыбнусь вам, а вы улыбнетесь друг другу. И подумайте: как хорошо, что мы сегодня здесь все вместе. Я желаю всем нам хорошего урока. Тихо присаживаемся и начинаем</w:t>
            </w:r>
            <w:r w:rsidRPr="00F75389">
              <w:rPr>
                <w:sz w:val="24"/>
                <w:szCs w:val="24"/>
              </w:rPr>
              <w:t>.</w:t>
            </w:r>
            <w:r w:rsidR="002906AA">
              <w:rPr>
                <w:sz w:val="24"/>
                <w:szCs w:val="24"/>
              </w:rPr>
              <w:t xml:space="preserve"> Слайд2 </w:t>
            </w:r>
          </w:p>
        </w:tc>
        <w:tc>
          <w:tcPr>
            <w:tcW w:w="3543" w:type="dxa"/>
          </w:tcPr>
          <w:p w:rsidR="00375AAB" w:rsidRPr="00F75389" w:rsidRDefault="00375AAB" w:rsidP="002B07DB">
            <w:pPr>
              <w:pStyle w:val="a5"/>
              <w:jc w:val="left"/>
              <w:rPr>
                <w:b w:val="0"/>
              </w:rPr>
            </w:pPr>
            <w:r w:rsidRPr="00F75389">
              <w:rPr>
                <w:b w:val="0"/>
              </w:rPr>
              <w:t>Готовятся к уроку. Приветствуют учителя. Выполняют установку учителя.</w:t>
            </w:r>
          </w:p>
        </w:tc>
        <w:tc>
          <w:tcPr>
            <w:tcW w:w="3969" w:type="dxa"/>
          </w:tcPr>
          <w:p w:rsidR="00375AAB" w:rsidRPr="00F75389" w:rsidRDefault="00375AAB" w:rsidP="002B07D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75389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  <w:p w:rsidR="00375AAB" w:rsidRPr="00F75389" w:rsidRDefault="00375AAB" w:rsidP="002B07D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5389">
              <w:rPr>
                <w:rFonts w:ascii="Times New Roman" w:hAnsi="Times New Roman"/>
                <w:sz w:val="24"/>
                <w:szCs w:val="24"/>
              </w:rPr>
              <w:t>Сформировать выраженную устойчивую учебно-познавательную мотивацию и интерес к учению.</w:t>
            </w:r>
            <w:r w:rsidRPr="00F753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75AAB" w:rsidRPr="00F75389" w:rsidRDefault="00375AAB" w:rsidP="002B07D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5389">
              <w:rPr>
                <w:rFonts w:ascii="Times New Roman" w:hAnsi="Times New Roman"/>
                <w:sz w:val="24"/>
                <w:szCs w:val="24"/>
              </w:rPr>
              <w:t>Сформировать готовность к самообразованию и самовоспитанию.</w:t>
            </w:r>
          </w:p>
          <w:p w:rsidR="00375AAB" w:rsidRPr="00F75389" w:rsidRDefault="00375AAB" w:rsidP="002B07DB">
            <w:pPr>
              <w:pStyle w:val="a5"/>
              <w:tabs>
                <w:tab w:val="left" w:pos="13592"/>
                <w:tab w:val="left" w:pos="14236"/>
              </w:tabs>
              <w:jc w:val="left"/>
            </w:pPr>
          </w:p>
        </w:tc>
      </w:tr>
      <w:tr w:rsidR="00375AAB" w:rsidRPr="00F75389" w:rsidTr="00375AAB">
        <w:tc>
          <w:tcPr>
            <w:tcW w:w="704" w:type="dxa"/>
          </w:tcPr>
          <w:p w:rsidR="00375AAB" w:rsidRPr="00F75389" w:rsidRDefault="00375AA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75AAB" w:rsidRPr="00F75389" w:rsidRDefault="00375AA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Актуализация знаний</w:t>
            </w:r>
          </w:p>
          <w:p w:rsidR="00D74BEA" w:rsidRPr="00F75389" w:rsidRDefault="00D74BEA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7мин</w:t>
            </w:r>
          </w:p>
        </w:tc>
        <w:tc>
          <w:tcPr>
            <w:tcW w:w="4111" w:type="dxa"/>
          </w:tcPr>
          <w:p w:rsidR="00CE7061" w:rsidRPr="00932C2D" w:rsidRDefault="00CE7061" w:rsidP="00932C2D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4" w:hanging="34"/>
              <w:rPr>
                <w:sz w:val="24"/>
                <w:szCs w:val="24"/>
              </w:rPr>
            </w:pPr>
            <w:r w:rsidRPr="00932C2D">
              <w:rPr>
                <w:sz w:val="24"/>
                <w:szCs w:val="24"/>
              </w:rPr>
              <w:t xml:space="preserve">Актуализация имеющегося информационного ресурса у обучающихся. Проверка домашнего задания. </w:t>
            </w:r>
          </w:p>
          <w:p w:rsidR="00CE7061" w:rsidRPr="00F75389" w:rsidRDefault="00CE7061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lastRenderedPageBreak/>
              <w:t>Организует беседу по уточнению и конкретизации первичных знаний:</w:t>
            </w:r>
          </w:p>
          <w:p w:rsidR="00CE7061" w:rsidRPr="00F75389" w:rsidRDefault="00CE7061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 xml:space="preserve">Задание 1: </w:t>
            </w:r>
            <w:r w:rsidRPr="00F75389">
              <w:rPr>
                <w:i/>
                <w:sz w:val="24"/>
                <w:szCs w:val="24"/>
              </w:rPr>
              <w:t>Вспомните, какое царство живой природы мы с вами выделили на прошлом уроке? Какое строение имеет клетка бактерии? Какое значение бактерий в природе и жизни человека?</w:t>
            </w:r>
            <w:r w:rsidR="002906AA">
              <w:rPr>
                <w:i/>
                <w:sz w:val="24"/>
                <w:szCs w:val="24"/>
              </w:rPr>
              <w:t xml:space="preserve"> </w:t>
            </w:r>
            <w:r w:rsidR="002906AA">
              <w:rPr>
                <w:sz w:val="24"/>
                <w:szCs w:val="24"/>
              </w:rPr>
              <w:t>Слайд 3</w:t>
            </w:r>
          </w:p>
          <w:p w:rsidR="00CE61EE" w:rsidRPr="00F75389" w:rsidRDefault="00CE61EE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>На столах леж</w:t>
            </w:r>
            <w:r w:rsidR="00D74BEA" w:rsidRPr="00F75389">
              <w:rPr>
                <w:i/>
                <w:sz w:val="24"/>
                <w:szCs w:val="24"/>
              </w:rPr>
              <w:t>и</w:t>
            </w:r>
            <w:r w:rsidRPr="00F75389">
              <w:rPr>
                <w:i/>
                <w:sz w:val="24"/>
                <w:szCs w:val="24"/>
              </w:rPr>
              <w:t xml:space="preserve">т </w:t>
            </w:r>
            <w:r w:rsidR="00D74BEA" w:rsidRPr="00F75389">
              <w:rPr>
                <w:i/>
                <w:sz w:val="24"/>
                <w:szCs w:val="24"/>
              </w:rPr>
              <w:t>лист</w:t>
            </w:r>
            <w:r w:rsidRPr="00F75389">
              <w:rPr>
                <w:i/>
                <w:sz w:val="24"/>
                <w:szCs w:val="24"/>
              </w:rPr>
              <w:t xml:space="preserve">. </w:t>
            </w:r>
            <w:r w:rsidRPr="00F75389">
              <w:rPr>
                <w:i/>
                <w:sz w:val="24"/>
                <w:szCs w:val="24"/>
                <w:u w:val="single"/>
              </w:rPr>
              <w:t>Биолог</w:t>
            </w:r>
            <w:r w:rsidR="00D74BEA" w:rsidRPr="00F75389">
              <w:rPr>
                <w:i/>
                <w:sz w:val="24"/>
                <w:szCs w:val="24"/>
                <w:u w:val="single"/>
              </w:rPr>
              <w:t xml:space="preserve">ический диктант. </w:t>
            </w:r>
            <w:r w:rsidRPr="00F75389">
              <w:rPr>
                <w:i/>
                <w:sz w:val="24"/>
                <w:szCs w:val="24"/>
              </w:rPr>
              <w:t>Напротив</w:t>
            </w:r>
            <w:r w:rsidR="00D74BEA" w:rsidRPr="00F75389">
              <w:rPr>
                <w:i/>
                <w:sz w:val="24"/>
                <w:szCs w:val="24"/>
              </w:rPr>
              <w:t xml:space="preserve"> </w:t>
            </w:r>
            <w:r w:rsidRPr="00F75389">
              <w:rPr>
                <w:i/>
                <w:sz w:val="24"/>
                <w:szCs w:val="24"/>
              </w:rPr>
              <w:t>верного утверждения ставим «да», ставим «нет», если не согласны с утверждением.</w:t>
            </w:r>
            <w:r w:rsidR="002906AA">
              <w:rPr>
                <w:i/>
                <w:sz w:val="24"/>
                <w:szCs w:val="24"/>
              </w:rPr>
              <w:t xml:space="preserve"> </w:t>
            </w:r>
            <w:r w:rsidR="002906AA">
              <w:rPr>
                <w:sz w:val="24"/>
                <w:szCs w:val="24"/>
              </w:rPr>
              <w:t>Слайд4</w:t>
            </w:r>
          </w:p>
          <w:p w:rsidR="00CE61EE" w:rsidRPr="00F75389" w:rsidRDefault="00CE61EE" w:rsidP="002B07DB">
            <w:pPr>
              <w:pStyle w:val="a8"/>
              <w:spacing w:before="0" w:beforeAutospacing="0" w:after="0" w:afterAutospacing="0"/>
            </w:pPr>
            <w:r w:rsidRPr="00F75389">
              <w:rPr>
                <w:i/>
              </w:rPr>
              <w:t xml:space="preserve">Сделаем взаимопроверку, и оценим работу товарища. Обменяйтесь листочками. </w:t>
            </w:r>
            <w:r w:rsidRPr="00F75389">
              <w:t>(ответы демонстрируются на сладе)</w:t>
            </w:r>
          </w:p>
          <w:p w:rsidR="00CE61EE" w:rsidRPr="00F75389" w:rsidRDefault="00CE61EE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Утверждения:</w:t>
            </w:r>
          </w:p>
          <w:p w:rsidR="00CE61EE" w:rsidRPr="00F75389" w:rsidRDefault="00CE61EE" w:rsidP="002B07DB">
            <w:pPr>
              <w:tabs>
                <w:tab w:val="left" w:pos="578"/>
              </w:tabs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1. Клетка бактерий не содержит ядра «да»</w:t>
            </w: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2. Бактерии относят к царству растения - «нет»</w:t>
            </w: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 xml:space="preserve">3. Бактерии размножаются спорами </w:t>
            </w:r>
            <w:bookmarkStart w:id="1" w:name="OLE_LINK1"/>
            <w:bookmarkStart w:id="2" w:name="OLE_LINK2"/>
            <w:r w:rsidRPr="00F75389">
              <w:rPr>
                <w:sz w:val="24"/>
                <w:szCs w:val="24"/>
              </w:rPr>
              <w:t>«нет»</w:t>
            </w:r>
            <w:bookmarkEnd w:id="1"/>
            <w:bookmarkEnd w:id="2"/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4. Бактерии микроскопические организмы и обитают повсюду «да»</w:t>
            </w:r>
          </w:p>
          <w:p w:rsidR="00CE61EE" w:rsidRPr="00F75389" w:rsidRDefault="00CE61EE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5. Бактерии играют только отрицательную роль в природе и жизни человека - «нет»</w:t>
            </w:r>
            <w:r w:rsidR="002906AA">
              <w:rPr>
                <w:sz w:val="24"/>
                <w:szCs w:val="24"/>
              </w:rPr>
              <w:t xml:space="preserve"> Слайд 5</w:t>
            </w:r>
          </w:p>
          <w:p w:rsidR="00CE7061" w:rsidRPr="00F75389" w:rsidRDefault="00CD3EB1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 xml:space="preserve">2) </w:t>
            </w:r>
            <w:r w:rsidRPr="00F75389">
              <w:rPr>
                <w:i/>
                <w:sz w:val="24"/>
                <w:szCs w:val="24"/>
              </w:rPr>
              <w:t xml:space="preserve">А </w:t>
            </w:r>
            <w:r w:rsidR="00CE7061" w:rsidRPr="00F75389">
              <w:rPr>
                <w:i/>
                <w:sz w:val="24"/>
                <w:szCs w:val="24"/>
              </w:rPr>
              <w:t>вот в какое царство мы сегодня отправимся, вы узнаете, отгадав загадку</w:t>
            </w:r>
            <w:r w:rsidR="00CE7061" w:rsidRPr="00F75389">
              <w:rPr>
                <w:sz w:val="24"/>
                <w:szCs w:val="24"/>
              </w:rPr>
              <w:t>:</w:t>
            </w:r>
            <w:r w:rsidR="002906AA">
              <w:rPr>
                <w:sz w:val="24"/>
                <w:szCs w:val="24"/>
              </w:rPr>
              <w:t xml:space="preserve"> Слайд 6</w:t>
            </w:r>
          </w:p>
          <w:p w:rsidR="006D519D" w:rsidRPr="00F75389" w:rsidRDefault="006D519D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>«Под сосною у тропинки</w:t>
            </w:r>
          </w:p>
          <w:p w:rsidR="006D519D" w:rsidRPr="00F75389" w:rsidRDefault="006D519D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lastRenderedPageBreak/>
              <w:t xml:space="preserve"> Кто стоит среди травы?</w:t>
            </w:r>
          </w:p>
          <w:p w:rsidR="006D519D" w:rsidRPr="00F75389" w:rsidRDefault="006D519D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 xml:space="preserve"> Ножка есть, но нет ботинка,</w:t>
            </w:r>
          </w:p>
          <w:p w:rsidR="00375AAB" w:rsidRPr="00F75389" w:rsidRDefault="006D519D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 xml:space="preserve"> Шляпка есть – Нет головы».</w:t>
            </w:r>
          </w:p>
          <w:p w:rsidR="006D519D" w:rsidRPr="00F75389" w:rsidRDefault="006D519D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>Совершенно верно – это ГРИБ.</w:t>
            </w:r>
          </w:p>
          <w:p w:rsidR="00067EC3" w:rsidRPr="00F75389" w:rsidRDefault="00067EC3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>Грибы – это удивительнейшие из живых существ, населяющих нашу планету.</w:t>
            </w:r>
            <w:r w:rsidR="002906AA">
              <w:rPr>
                <w:i/>
                <w:sz w:val="24"/>
                <w:szCs w:val="24"/>
              </w:rPr>
              <w:t xml:space="preserve"> Обитают всюду, где имеются органические вещества: в почве, в воде, в жилищах, на пищевых продуктах, на теле человека и животных.</w:t>
            </w:r>
          </w:p>
          <w:p w:rsidR="00067EC3" w:rsidRPr="00F75389" w:rsidRDefault="00067EC3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 xml:space="preserve">Грибы поражают нас многообразием поразительных форм. Среди них есть и, так называемые, «ослиные уши», и, уже известные нам, шляпочные грибы, и коралловидные формы, и грибы-трутовики, которые растут на деревьях. </w:t>
            </w:r>
            <w:r w:rsidR="000D153F">
              <w:rPr>
                <w:sz w:val="24"/>
                <w:szCs w:val="24"/>
              </w:rPr>
              <w:t>Слайд 7</w:t>
            </w:r>
          </w:p>
          <w:p w:rsidR="00067EC3" w:rsidRPr="00F75389" w:rsidRDefault="00067EC3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>Какова же тема нашего урока? Правильно, «Царство Грибов».</w:t>
            </w:r>
          </w:p>
          <w:p w:rsidR="006D519D" w:rsidRPr="00F75389" w:rsidRDefault="006D519D" w:rsidP="002B07DB">
            <w:pPr>
              <w:rPr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>Открываем рабочие тетради и записываем тему урока.</w:t>
            </w:r>
            <w:r w:rsidR="000D153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CE7061" w:rsidRPr="00F75389" w:rsidRDefault="00CE7061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Отвечают на вопросы учителя.</w:t>
            </w: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Работа с карточками, взаимопроверка</w:t>
            </w: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rPr>
                <w:sz w:val="24"/>
                <w:szCs w:val="24"/>
              </w:rPr>
            </w:pPr>
          </w:p>
          <w:p w:rsidR="000D153F" w:rsidRDefault="000D153F" w:rsidP="002B07DB">
            <w:pPr>
              <w:rPr>
                <w:sz w:val="24"/>
                <w:szCs w:val="24"/>
              </w:rPr>
            </w:pPr>
          </w:p>
          <w:p w:rsidR="000D153F" w:rsidRDefault="000D153F" w:rsidP="002B07DB">
            <w:pPr>
              <w:rPr>
                <w:sz w:val="24"/>
                <w:szCs w:val="24"/>
              </w:rPr>
            </w:pPr>
          </w:p>
          <w:p w:rsidR="00375AAB" w:rsidRPr="00F75389" w:rsidRDefault="006D519D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Отгадывают загадку.</w:t>
            </w: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Default="00067EC3" w:rsidP="002B07DB">
            <w:pPr>
              <w:rPr>
                <w:sz w:val="24"/>
                <w:szCs w:val="24"/>
              </w:rPr>
            </w:pPr>
          </w:p>
          <w:p w:rsidR="000D153F" w:rsidRDefault="000D153F" w:rsidP="002B07DB">
            <w:pPr>
              <w:rPr>
                <w:sz w:val="24"/>
                <w:szCs w:val="24"/>
              </w:rPr>
            </w:pPr>
          </w:p>
          <w:p w:rsidR="000D153F" w:rsidRDefault="000D153F" w:rsidP="002B07DB">
            <w:pPr>
              <w:rPr>
                <w:sz w:val="24"/>
                <w:szCs w:val="24"/>
              </w:rPr>
            </w:pPr>
          </w:p>
          <w:p w:rsidR="000D153F" w:rsidRDefault="000D153F" w:rsidP="002B07DB">
            <w:pPr>
              <w:rPr>
                <w:sz w:val="24"/>
                <w:szCs w:val="24"/>
              </w:rPr>
            </w:pPr>
          </w:p>
          <w:p w:rsidR="000D153F" w:rsidRDefault="000D153F" w:rsidP="002B07DB">
            <w:pPr>
              <w:rPr>
                <w:sz w:val="24"/>
                <w:szCs w:val="24"/>
              </w:rPr>
            </w:pPr>
          </w:p>
          <w:p w:rsidR="000D153F" w:rsidRDefault="000D153F" w:rsidP="002B07DB">
            <w:pPr>
              <w:rPr>
                <w:sz w:val="24"/>
                <w:szCs w:val="24"/>
              </w:rPr>
            </w:pPr>
          </w:p>
          <w:p w:rsidR="000D153F" w:rsidRDefault="000D153F" w:rsidP="002B07DB">
            <w:pPr>
              <w:rPr>
                <w:sz w:val="24"/>
                <w:szCs w:val="24"/>
              </w:rPr>
            </w:pPr>
          </w:p>
          <w:p w:rsidR="000D153F" w:rsidRDefault="000D153F" w:rsidP="002B07DB">
            <w:pPr>
              <w:rPr>
                <w:sz w:val="24"/>
                <w:szCs w:val="24"/>
              </w:rPr>
            </w:pPr>
          </w:p>
          <w:p w:rsidR="000D153F" w:rsidRDefault="000D153F" w:rsidP="002B07DB">
            <w:pPr>
              <w:rPr>
                <w:sz w:val="24"/>
                <w:szCs w:val="24"/>
              </w:rPr>
            </w:pPr>
          </w:p>
          <w:p w:rsidR="000D153F" w:rsidRPr="00F75389" w:rsidRDefault="000D153F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Отвечают на вопрос</w:t>
            </w: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067EC3" w:rsidP="002B07DB">
            <w:pPr>
              <w:rPr>
                <w:sz w:val="24"/>
                <w:szCs w:val="24"/>
              </w:rPr>
            </w:pPr>
          </w:p>
          <w:p w:rsidR="00067EC3" w:rsidRPr="00F75389" w:rsidRDefault="00CE61EE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Ф</w:t>
            </w:r>
            <w:r w:rsidR="00067EC3" w:rsidRPr="00F75389">
              <w:rPr>
                <w:sz w:val="24"/>
                <w:szCs w:val="24"/>
              </w:rPr>
              <w:t>ормулируют тему урока и записывают в рабочую тетрадь</w:t>
            </w:r>
          </w:p>
        </w:tc>
        <w:tc>
          <w:tcPr>
            <w:tcW w:w="3969" w:type="dxa"/>
          </w:tcPr>
          <w:p w:rsidR="00375AAB" w:rsidRPr="00F75389" w:rsidRDefault="00067EC3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6074DE" w:rsidRPr="00F75389" w:rsidRDefault="006074DE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Работа с ресурсами, ориентируются в своей системе знаний</w:t>
            </w:r>
            <w:r w:rsidRPr="00F75389">
              <w:rPr>
                <w:b/>
                <w:sz w:val="24"/>
                <w:szCs w:val="24"/>
              </w:rPr>
              <w:t xml:space="preserve"> Коммуникативные УУД:</w:t>
            </w:r>
          </w:p>
          <w:p w:rsidR="006074DE" w:rsidRPr="00F75389" w:rsidRDefault="006074DE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lastRenderedPageBreak/>
              <w:t xml:space="preserve">Устанавливают рабочие отношения в группе, доносят свою позицию до других, </w:t>
            </w:r>
          </w:p>
          <w:p w:rsidR="006074DE" w:rsidRPr="00F75389" w:rsidRDefault="006074DE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оформляют свои мысли в устной речи с учетом своего жизненного опыта.</w:t>
            </w:r>
          </w:p>
          <w:p w:rsidR="006074DE" w:rsidRPr="00F75389" w:rsidRDefault="006074DE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Формируется умение работать в группе, сотрудничество с собеседниками, использование речевых средств общения.</w:t>
            </w:r>
          </w:p>
          <w:p w:rsidR="006074DE" w:rsidRPr="00F75389" w:rsidRDefault="006074DE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Регулятивные УУД:</w:t>
            </w:r>
          </w:p>
          <w:p w:rsidR="006074DE" w:rsidRPr="00F75389" w:rsidRDefault="006074DE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Управляют поведением и деятельностью совместно с учителем обнаруживаю</w:t>
            </w:r>
            <w:r w:rsidR="00132C80" w:rsidRPr="00F75389">
              <w:rPr>
                <w:sz w:val="24"/>
                <w:szCs w:val="24"/>
              </w:rPr>
              <w:t>т и формулируют учебную тему</w:t>
            </w:r>
            <w:r w:rsidRPr="00F75389">
              <w:rPr>
                <w:sz w:val="24"/>
                <w:szCs w:val="24"/>
              </w:rPr>
              <w:t>.</w:t>
            </w:r>
          </w:p>
          <w:p w:rsidR="006074DE" w:rsidRPr="00F75389" w:rsidRDefault="006074DE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Контроль за ответами одноклассников.</w:t>
            </w:r>
          </w:p>
        </w:tc>
      </w:tr>
      <w:tr w:rsidR="00375AAB" w:rsidRPr="00F75389" w:rsidTr="00375AAB">
        <w:tc>
          <w:tcPr>
            <w:tcW w:w="704" w:type="dxa"/>
          </w:tcPr>
          <w:p w:rsidR="00375AAB" w:rsidRPr="00F75389" w:rsidRDefault="00375AA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375AAB" w:rsidRPr="00F75389" w:rsidRDefault="00375AA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Постановка проблемного вопроса</w:t>
            </w:r>
          </w:p>
          <w:p w:rsidR="002F7817" w:rsidRPr="00F75389" w:rsidRDefault="00DD3806" w:rsidP="002B0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7817" w:rsidRPr="00F75389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4111" w:type="dxa"/>
          </w:tcPr>
          <w:p w:rsidR="009D42E0" w:rsidRPr="00F75389" w:rsidRDefault="009D42E0" w:rsidP="002B07DB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 xml:space="preserve">Направляет обучающихся на самостоятельное определение целей и задач урока. </w:t>
            </w:r>
          </w:p>
          <w:p w:rsidR="009D42E0" w:rsidRPr="00F75389" w:rsidRDefault="009D42E0" w:rsidP="002B07DB">
            <w:pPr>
              <w:rPr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>У каждого из вас есть один лист «Цели (что я хочу узнать…)», отметьте галочкой   в правой колонке, чего бы вы хотели достичь на сегодняшнем уроке</w:t>
            </w:r>
            <w:r w:rsidR="00732B37" w:rsidRPr="00F75389">
              <w:rPr>
                <w:sz w:val="24"/>
                <w:szCs w:val="24"/>
              </w:rPr>
              <w:t xml:space="preserve"> (задание 2</w:t>
            </w:r>
            <w:r w:rsidRPr="00F75389">
              <w:rPr>
                <w:sz w:val="24"/>
                <w:szCs w:val="24"/>
              </w:rPr>
              <w:t>).</w:t>
            </w:r>
          </w:p>
          <w:p w:rsidR="009D42E0" w:rsidRPr="00F75389" w:rsidRDefault="009D42E0" w:rsidP="002B07DB">
            <w:pPr>
              <w:rPr>
                <w:rFonts w:eastAsia="Arial"/>
                <w:i/>
                <w:sz w:val="24"/>
                <w:szCs w:val="24"/>
              </w:rPr>
            </w:pPr>
            <w:r w:rsidRPr="00F75389">
              <w:rPr>
                <w:rFonts w:eastAsia="Arial"/>
                <w:i/>
                <w:sz w:val="24"/>
                <w:szCs w:val="24"/>
              </w:rPr>
              <w:t xml:space="preserve">Назовите те цели, которые вы </w:t>
            </w:r>
            <w:r w:rsidRPr="00F75389">
              <w:rPr>
                <w:rFonts w:eastAsia="Arial"/>
                <w:i/>
                <w:sz w:val="24"/>
                <w:szCs w:val="24"/>
              </w:rPr>
              <w:lastRenderedPageBreak/>
              <w:t>поставили перед собой.</w:t>
            </w:r>
          </w:p>
          <w:p w:rsidR="009D42E0" w:rsidRPr="00F75389" w:rsidRDefault="009D42E0" w:rsidP="002B07DB">
            <w:pPr>
              <w:rPr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>Сформулируйте цель урока</w:t>
            </w:r>
            <w:r w:rsidRPr="00F75389">
              <w:rPr>
                <w:sz w:val="24"/>
                <w:szCs w:val="24"/>
              </w:rPr>
              <w:t>.</w:t>
            </w:r>
            <w:r w:rsidR="000D153F">
              <w:rPr>
                <w:sz w:val="24"/>
                <w:szCs w:val="24"/>
              </w:rPr>
              <w:t xml:space="preserve"> Слайд 8</w:t>
            </w:r>
          </w:p>
          <w:p w:rsidR="00132C80" w:rsidRPr="00F75389" w:rsidRDefault="00132C80" w:rsidP="002B07DB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F75389">
              <w:rPr>
                <w:rFonts w:ascii="Times New Roman" w:hAnsi="Times New Roman"/>
                <w:i/>
                <w:sz w:val="24"/>
                <w:szCs w:val="24"/>
              </w:rPr>
              <w:t>1.Признаки (общая характеристика) грибов</w:t>
            </w:r>
          </w:p>
          <w:p w:rsidR="00132C80" w:rsidRPr="00F75389" w:rsidRDefault="00132C80" w:rsidP="002B07DB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F75389">
              <w:rPr>
                <w:rFonts w:ascii="Times New Roman" w:hAnsi="Times New Roman"/>
                <w:i/>
                <w:sz w:val="24"/>
                <w:szCs w:val="24"/>
              </w:rPr>
              <w:t>2. Строение грибов</w:t>
            </w:r>
          </w:p>
          <w:p w:rsidR="00132C80" w:rsidRPr="00F75389" w:rsidRDefault="00132C80" w:rsidP="002B07DB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F75389">
              <w:rPr>
                <w:rFonts w:ascii="Times New Roman" w:hAnsi="Times New Roman"/>
                <w:i/>
                <w:sz w:val="24"/>
                <w:szCs w:val="24"/>
              </w:rPr>
              <w:t>3. Типы питания грибов.</w:t>
            </w:r>
          </w:p>
          <w:p w:rsidR="009D42E0" w:rsidRPr="00F75389" w:rsidRDefault="009D42E0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rFonts w:eastAsia="Arial"/>
                <w:sz w:val="24"/>
                <w:szCs w:val="24"/>
              </w:rPr>
              <w:t xml:space="preserve">2) </w:t>
            </w:r>
            <w:r w:rsidRPr="00F75389">
              <w:rPr>
                <w:i/>
                <w:sz w:val="24"/>
                <w:szCs w:val="24"/>
              </w:rPr>
              <w:t xml:space="preserve">Скажите, вы знаете, что такое грибы и как они выглядят? Наверняка вы видели грибы хотя бы раз в жизни. Давайте проверим, выполнив практическую работу, </w:t>
            </w:r>
            <w:r w:rsidR="00932C2D">
              <w:rPr>
                <w:i/>
                <w:sz w:val="24"/>
                <w:szCs w:val="24"/>
              </w:rPr>
              <w:t>заглянем в нашу корзинку (</w:t>
            </w:r>
            <w:r w:rsidRPr="00F75389">
              <w:rPr>
                <w:i/>
                <w:sz w:val="24"/>
                <w:szCs w:val="24"/>
              </w:rPr>
              <w:t>на столе</w:t>
            </w:r>
            <w:r w:rsidR="00932C2D">
              <w:rPr>
                <w:i/>
                <w:sz w:val="24"/>
                <w:szCs w:val="24"/>
              </w:rPr>
              <w:t>) и выберем те организмы</w:t>
            </w:r>
            <w:r w:rsidRPr="00F75389">
              <w:rPr>
                <w:i/>
                <w:sz w:val="24"/>
                <w:szCs w:val="24"/>
              </w:rPr>
              <w:t>, которые вы считаете грибами.</w:t>
            </w:r>
          </w:p>
          <w:p w:rsidR="009D42E0" w:rsidRPr="00F75389" w:rsidRDefault="009D42E0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(гриб-трутовик, муляжи шляпочных грибов, заплесневелый кусок хлеба, лимона, дрожжи)</w:t>
            </w:r>
          </w:p>
          <w:p w:rsidR="009D42E0" w:rsidRPr="00F75389" w:rsidRDefault="009D42E0" w:rsidP="002B07DB">
            <w:pPr>
              <w:rPr>
                <w:rFonts w:eastAsia="Arial"/>
                <w:i/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>Оказывается, на практике мы знаем о грибах не так уж и много. К грибам относятся не только шляпочные грибы, но и дрожжи, которые используются в хлебопе</w:t>
            </w:r>
            <w:r w:rsidR="00C81F44" w:rsidRPr="00F75389">
              <w:rPr>
                <w:i/>
                <w:sz w:val="24"/>
                <w:szCs w:val="24"/>
              </w:rPr>
              <w:t>чении, плесень из которой выделяют антибиотики</w:t>
            </w:r>
            <w:r w:rsidRPr="00F75389">
              <w:rPr>
                <w:i/>
                <w:sz w:val="24"/>
                <w:szCs w:val="24"/>
              </w:rPr>
              <w:t>.</w:t>
            </w:r>
          </w:p>
          <w:p w:rsidR="00C81F44" w:rsidRPr="00F75389" w:rsidRDefault="00C81F44" w:rsidP="002B07DB">
            <w:pPr>
              <w:rPr>
                <w:i/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>Вывод: Это все – грибы.</w:t>
            </w:r>
            <w:r w:rsidR="000D153F">
              <w:rPr>
                <w:i/>
                <w:sz w:val="24"/>
                <w:szCs w:val="24"/>
              </w:rPr>
              <w:t xml:space="preserve"> </w:t>
            </w:r>
            <w:r w:rsidR="000D153F">
              <w:rPr>
                <w:sz w:val="24"/>
                <w:szCs w:val="24"/>
              </w:rPr>
              <w:t>Слайд 9</w:t>
            </w:r>
          </w:p>
          <w:p w:rsidR="00C81F44" w:rsidRPr="00F75389" w:rsidRDefault="00C81F44" w:rsidP="002B07DB">
            <w:pPr>
              <w:rPr>
                <w:rFonts w:eastAsia="Times New Roman"/>
                <w:i/>
                <w:sz w:val="24"/>
                <w:szCs w:val="24"/>
              </w:rPr>
            </w:pPr>
            <w:r w:rsidRPr="00F75389">
              <w:rPr>
                <w:rFonts w:eastAsia="Times New Roman"/>
                <w:i/>
                <w:sz w:val="24"/>
                <w:szCs w:val="24"/>
              </w:rPr>
              <w:t xml:space="preserve">Изучением грибов занимается особая наука – микология. Эта наука получила свое название от греческого слова МИКОС (гриб). Наука возникла в конце 19 века. Основателем этой науки считается русский ученый Франц Михайлович Каменский. Мир грибов интересен и очень </w:t>
            </w:r>
            <w:r w:rsidRPr="00F75389">
              <w:rPr>
                <w:rFonts w:eastAsia="Times New Roman"/>
                <w:i/>
                <w:sz w:val="24"/>
                <w:szCs w:val="24"/>
              </w:rPr>
              <w:lastRenderedPageBreak/>
              <w:t>разнообразен. Ученым известно около 100 тыс. видов грибов (демонстрация атласа грибов).</w:t>
            </w:r>
          </w:p>
          <w:p w:rsidR="00C81F44" w:rsidRPr="00F75389" w:rsidRDefault="00C81F44" w:rsidP="002B07DB">
            <w:pPr>
              <w:rPr>
                <w:rFonts w:eastAsia="Times New Roman"/>
                <w:i/>
                <w:sz w:val="24"/>
                <w:szCs w:val="24"/>
              </w:rPr>
            </w:pPr>
            <w:r w:rsidRPr="00F75389">
              <w:rPr>
                <w:rFonts w:eastAsia="Times New Roman"/>
                <w:i/>
                <w:sz w:val="24"/>
                <w:szCs w:val="24"/>
              </w:rPr>
              <w:t>Микологи выделяют группы:</w:t>
            </w:r>
            <w:r w:rsidR="000D153F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0D153F">
              <w:rPr>
                <w:sz w:val="24"/>
                <w:szCs w:val="24"/>
              </w:rPr>
              <w:t>Слайд10</w:t>
            </w:r>
          </w:p>
          <w:p w:rsidR="00C81F44" w:rsidRPr="00F75389" w:rsidRDefault="00C81F44" w:rsidP="002B07DB">
            <w:pPr>
              <w:rPr>
                <w:rFonts w:eastAsia="Times New Roman"/>
                <w:i/>
                <w:sz w:val="24"/>
                <w:szCs w:val="24"/>
              </w:rPr>
            </w:pPr>
            <w:r w:rsidRPr="00F75389">
              <w:rPr>
                <w:rFonts w:eastAsia="Times New Roman"/>
                <w:i/>
                <w:sz w:val="24"/>
                <w:szCs w:val="24"/>
              </w:rPr>
              <w:t>-ШЛЯПОЧНЫЕ</w:t>
            </w:r>
          </w:p>
          <w:p w:rsidR="00C81F44" w:rsidRPr="00F75389" w:rsidRDefault="00C81F44" w:rsidP="002B07DB">
            <w:pPr>
              <w:rPr>
                <w:rFonts w:eastAsia="Times New Roman"/>
                <w:i/>
                <w:sz w:val="24"/>
                <w:szCs w:val="24"/>
              </w:rPr>
            </w:pPr>
            <w:r w:rsidRPr="00F75389">
              <w:rPr>
                <w:rFonts w:eastAsia="Times New Roman"/>
                <w:i/>
                <w:sz w:val="24"/>
                <w:szCs w:val="24"/>
              </w:rPr>
              <w:t>- ПЛЕСНЕВЫЕ</w:t>
            </w:r>
          </w:p>
          <w:p w:rsidR="00C81F44" w:rsidRPr="00F75389" w:rsidRDefault="00C81F44" w:rsidP="002B07DB">
            <w:pPr>
              <w:rPr>
                <w:rFonts w:eastAsia="Times New Roman"/>
                <w:i/>
                <w:sz w:val="24"/>
                <w:szCs w:val="24"/>
              </w:rPr>
            </w:pPr>
            <w:r w:rsidRPr="00F75389">
              <w:rPr>
                <w:rFonts w:eastAsia="Times New Roman"/>
                <w:i/>
                <w:sz w:val="24"/>
                <w:szCs w:val="24"/>
              </w:rPr>
              <w:t>- ГРИБЫ - ПАРАЗИТЫ</w:t>
            </w:r>
          </w:p>
          <w:p w:rsidR="00C81F44" w:rsidRPr="00F75389" w:rsidRDefault="00C81F44" w:rsidP="002B07DB">
            <w:pPr>
              <w:rPr>
                <w:rFonts w:eastAsia="Times New Roman"/>
                <w:i/>
                <w:sz w:val="24"/>
                <w:szCs w:val="24"/>
              </w:rPr>
            </w:pPr>
            <w:r w:rsidRPr="00F75389">
              <w:rPr>
                <w:rFonts w:eastAsia="Times New Roman"/>
                <w:i/>
                <w:sz w:val="24"/>
                <w:szCs w:val="24"/>
              </w:rPr>
              <w:t>- ДРОЖЖИ</w:t>
            </w:r>
          </w:p>
          <w:p w:rsidR="00C81F44" w:rsidRPr="00F75389" w:rsidRDefault="00C81F44" w:rsidP="002B07DB">
            <w:pPr>
              <w:rPr>
                <w:rFonts w:eastAsia="Times New Roman"/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</w:rPr>
              <w:t xml:space="preserve">Демонстрация </w:t>
            </w:r>
            <w:r w:rsidR="004050C6" w:rsidRPr="00F75389">
              <w:rPr>
                <w:rFonts w:eastAsia="Times New Roman"/>
                <w:sz w:val="24"/>
                <w:szCs w:val="24"/>
              </w:rPr>
              <w:t>презентации.</w:t>
            </w:r>
          </w:p>
          <w:p w:rsidR="00CE61EE" w:rsidRPr="00DD3806" w:rsidRDefault="00C81F44" w:rsidP="00DD3806">
            <w:pPr>
              <w:rPr>
                <w:rFonts w:eastAsia="Times New Roman"/>
                <w:i/>
                <w:sz w:val="24"/>
                <w:szCs w:val="24"/>
              </w:rPr>
            </w:pPr>
            <w:r w:rsidRPr="00F75389">
              <w:rPr>
                <w:rFonts w:eastAsia="Times New Roman"/>
                <w:sz w:val="24"/>
                <w:szCs w:val="24"/>
              </w:rPr>
              <w:t>Учитель фор</w:t>
            </w:r>
            <w:r w:rsidR="00732B37" w:rsidRPr="00F75389">
              <w:rPr>
                <w:rFonts w:eastAsia="Times New Roman"/>
                <w:sz w:val="24"/>
                <w:szCs w:val="24"/>
              </w:rPr>
              <w:t xml:space="preserve">мулирует проблемный вопрос: </w:t>
            </w:r>
            <w:r w:rsidRPr="00F75389">
              <w:rPr>
                <w:rFonts w:eastAsia="Times New Roman"/>
                <w:i/>
                <w:sz w:val="24"/>
                <w:szCs w:val="24"/>
              </w:rPr>
              <w:t>Почему такие разные грибы относятся к одному царству?</w:t>
            </w:r>
          </w:p>
        </w:tc>
        <w:tc>
          <w:tcPr>
            <w:tcW w:w="3543" w:type="dxa"/>
          </w:tcPr>
          <w:p w:rsidR="004050C6" w:rsidRPr="00F75389" w:rsidRDefault="004050C6" w:rsidP="002B07DB">
            <w:pPr>
              <w:autoSpaceDE w:val="0"/>
              <w:rPr>
                <w:rFonts w:eastAsia="Arial"/>
                <w:sz w:val="24"/>
                <w:szCs w:val="24"/>
              </w:rPr>
            </w:pPr>
            <w:r w:rsidRPr="00F75389">
              <w:rPr>
                <w:rFonts w:eastAsia="Arial"/>
                <w:sz w:val="24"/>
                <w:szCs w:val="24"/>
              </w:rPr>
              <w:lastRenderedPageBreak/>
              <w:t xml:space="preserve">Заполняют опросный лист-анкету. </w:t>
            </w:r>
          </w:p>
          <w:p w:rsidR="004050C6" w:rsidRPr="00F75389" w:rsidRDefault="004050C6" w:rsidP="002B07DB">
            <w:pPr>
              <w:autoSpaceDE w:val="0"/>
              <w:snapToGrid w:val="0"/>
              <w:rPr>
                <w:rFonts w:eastAsia="Arial"/>
                <w:sz w:val="24"/>
                <w:szCs w:val="24"/>
              </w:rPr>
            </w:pPr>
            <w:r w:rsidRPr="00F75389">
              <w:rPr>
                <w:rFonts w:eastAsia="Arial"/>
                <w:sz w:val="24"/>
                <w:szCs w:val="24"/>
              </w:rPr>
              <w:t>Определяют основные вопросы урока и формулируют цель и задачи:</w:t>
            </w:r>
          </w:p>
          <w:p w:rsidR="004050C6" w:rsidRPr="00F75389" w:rsidRDefault="004050C6" w:rsidP="002B07DB">
            <w:pPr>
              <w:autoSpaceDE w:val="0"/>
              <w:rPr>
                <w:rFonts w:eastAsia="Arial"/>
                <w:i/>
                <w:iCs/>
                <w:sz w:val="24"/>
                <w:szCs w:val="24"/>
              </w:rPr>
            </w:pPr>
            <w:r w:rsidRPr="00F75389">
              <w:rPr>
                <w:rFonts w:eastAsia="Arial"/>
                <w:i/>
                <w:iCs/>
                <w:sz w:val="24"/>
                <w:szCs w:val="24"/>
              </w:rPr>
              <w:t>-Почему грибы выделяют в отдельное царство?</w:t>
            </w:r>
          </w:p>
          <w:p w:rsidR="004050C6" w:rsidRPr="00F75389" w:rsidRDefault="004050C6" w:rsidP="002B07DB">
            <w:pPr>
              <w:autoSpaceDE w:val="0"/>
              <w:rPr>
                <w:rFonts w:eastAsia="Arial"/>
                <w:i/>
                <w:iCs/>
                <w:sz w:val="24"/>
                <w:szCs w:val="24"/>
              </w:rPr>
            </w:pPr>
            <w:r w:rsidRPr="00F75389">
              <w:rPr>
                <w:rFonts w:eastAsia="Arial"/>
                <w:i/>
                <w:iCs/>
                <w:sz w:val="24"/>
                <w:szCs w:val="24"/>
              </w:rPr>
              <w:t>-Какое строение имеет гриб?</w:t>
            </w:r>
          </w:p>
          <w:p w:rsidR="004050C6" w:rsidRPr="00F75389" w:rsidRDefault="004050C6" w:rsidP="002B07DB">
            <w:pPr>
              <w:autoSpaceDE w:val="0"/>
              <w:rPr>
                <w:rFonts w:eastAsia="Arial"/>
                <w:i/>
                <w:iCs/>
                <w:sz w:val="24"/>
                <w:szCs w:val="24"/>
              </w:rPr>
            </w:pPr>
            <w:r w:rsidRPr="00F75389">
              <w:rPr>
                <w:rFonts w:eastAsia="Arial"/>
                <w:i/>
                <w:iCs/>
                <w:sz w:val="24"/>
                <w:szCs w:val="24"/>
              </w:rPr>
              <w:t>- Как питается гриб?</w:t>
            </w:r>
          </w:p>
          <w:p w:rsidR="004050C6" w:rsidRPr="00F75389" w:rsidRDefault="004050C6" w:rsidP="002B07DB">
            <w:pPr>
              <w:autoSpaceDE w:val="0"/>
              <w:snapToGrid w:val="0"/>
              <w:rPr>
                <w:rFonts w:eastAsia="Arial"/>
                <w:sz w:val="24"/>
                <w:szCs w:val="24"/>
              </w:rPr>
            </w:pPr>
          </w:p>
          <w:p w:rsidR="004050C6" w:rsidRPr="00F75389" w:rsidRDefault="004050C6" w:rsidP="002B07DB">
            <w:pPr>
              <w:autoSpaceDE w:val="0"/>
              <w:snapToGrid w:val="0"/>
              <w:rPr>
                <w:rFonts w:eastAsia="Arial"/>
                <w:sz w:val="24"/>
                <w:szCs w:val="24"/>
              </w:rPr>
            </w:pPr>
          </w:p>
          <w:p w:rsidR="004050C6" w:rsidRPr="00F75389" w:rsidRDefault="004050C6" w:rsidP="002B07DB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4050C6" w:rsidRPr="00F75389" w:rsidRDefault="004050C6" w:rsidP="002B07DB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CE61EE" w:rsidRPr="00F75389" w:rsidRDefault="00CE61EE" w:rsidP="002B07DB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4050C6" w:rsidRPr="00F75389" w:rsidRDefault="00726B1A" w:rsidP="002B07DB">
            <w:pPr>
              <w:autoSpaceDE w:val="0"/>
              <w:snapToGrid w:val="0"/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 xml:space="preserve">Один учащийся выходит и работает </w:t>
            </w:r>
            <w:r w:rsidR="004050C6" w:rsidRPr="00F75389">
              <w:rPr>
                <w:sz w:val="24"/>
                <w:szCs w:val="24"/>
              </w:rPr>
              <w:t>с муляжами разных видов грибов (шляпочные, заплесневелый хлеб, лимон, дрожжи, трутовик), выбирают грибы.</w:t>
            </w:r>
          </w:p>
          <w:p w:rsidR="004050C6" w:rsidRPr="00F75389" w:rsidRDefault="004050C6" w:rsidP="002B07DB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4050C6" w:rsidRPr="00F75389" w:rsidRDefault="004050C6" w:rsidP="002B07DB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4050C6" w:rsidRPr="00F75389" w:rsidRDefault="004050C6" w:rsidP="002B07DB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4050C6" w:rsidRPr="00F75389" w:rsidRDefault="004050C6" w:rsidP="002B07DB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4050C6" w:rsidRPr="00F75389" w:rsidRDefault="004050C6" w:rsidP="002B07DB">
            <w:pPr>
              <w:autoSpaceDE w:val="0"/>
              <w:snapToGrid w:val="0"/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Слушают рассказ учителя, записывают группы грибов в виде схемы:</w:t>
            </w:r>
          </w:p>
          <w:p w:rsidR="004050C6" w:rsidRPr="00F75389" w:rsidRDefault="004050C6" w:rsidP="002B07DB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4050C6" w:rsidRPr="00F75389" w:rsidRDefault="004050C6" w:rsidP="002B07DB">
            <w:pPr>
              <w:autoSpaceDE w:val="0"/>
              <w:snapToGrid w:val="0"/>
              <w:rPr>
                <w:sz w:val="24"/>
                <w:szCs w:val="24"/>
              </w:rPr>
            </w:pPr>
            <w:r w:rsidRPr="00F75389">
              <w:rPr>
                <w:rFonts w:eastAsia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7DD409" wp14:editId="4D3C2473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133985</wp:posOffset>
                      </wp:positionV>
                      <wp:extent cx="342900" cy="85725"/>
                      <wp:effectExtent l="0" t="0" r="76200" b="6667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7A2578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103.65pt;margin-top:10.55pt;width:27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F75389">
              <w:rPr>
                <w:rFonts w:eastAsia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4F3F0C" wp14:editId="56327F15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153035</wp:posOffset>
                      </wp:positionV>
                      <wp:extent cx="238125" cy="352425"/>
                      <wp:effectExtent l="38100" t="0" r="28575" b="476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3B6CB33" id="Прямая со стрелкой 2" o:spid="_x0000_s1026" type="#_x0000_t32" style="position:absolute;margin-left:54.15pt;margin-top:12.05pt;width:18.75pt;height:27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F753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422CA8" wp14:editId="07B815A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133985</wp:posOffset>
                      </wp:positionV>
                      <wp:extent cx="714375" cy="200025"/>
                      <wp:effectExtent l="38100" t="0" r="28575" b="6667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2E9DF12" id="Прямая со стрелкой 1" o:spid="_x0000_s1026" type="#_x0000_t32" style="position:absolute;margin-left:14.4pt;margin-top:10.55pt;width:56.25pt;height:1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E9174D">
              <w:rPr>
                <w:sz w:val="24"/>
                <w:szCs w:val="24"/>
              </w:rPr>
              <w:t xml:space="preserve">                        </w:t>
            </w:r>
            <w:r w:rsidRPr="00F75389">
              <w:rPr>
                <w:sz w:val="24"/>
                <w:szCs w:val="24"/>
              </w:rPr>
              <w:t>Грибы</w:t>
            </w:r>
          </w:p>
          <w:p w:rsidR="004050C6" w:rsidRPr="00F75389" w:rsidRDefault="004050C6" w:rsidP="002B07DB">
            <w:pPr>
              <w:autoSpaceDE w:val="0"/>
              <w:snapToGrid w:val="0"/>
              <w:rPr>
                <w:sz w:val="24"/>
                <w:szCs w:val="24"/>
              </w:rPr>
            </w:pPr>
            <w:r w:rsidRPr="00F753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BBA354" wp14:editId="3B75AEFF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26035</wp:posOffset>
                      </wp:positionV>
                      <wp:extent cx="323850" cy="533400"/>
                      <wp:effectExtent l="0" t="0" r="76200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6645A65" id="Прямая со стрелкой 5" o:spid="_x0000_s1026" type="#_x0000_t32" style="position:absolute;margin-left:87.9pt;margin-top:2.05pt;width:25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F753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C3E43" wp14:editId="754D5353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92711</wp:posOffset>
                      </wp:positionV>
                      <wp:extent cx="857250" cy="228600"/>
                      <wp:effectExtent l="0" t="0" r="19050" b="1905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50C6" w:rsidRPr="004050C6" w:rsidRDefault="004050C6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050C6">
                                    <w:rPr>
                                      <w:sz w:val="22"/>
                                      <w:szCs w:val="22"/>
                                    </w:rPr>
                                    <w:t>плесневые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DDC3E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margin-left:103.65pt;margin-top:7.3pt;width:67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" fillcolor="white [3201]" strokeweight=".5pt">
                      <v:textbox>
                        <w:txbxContent>
                          <w:p w:rsidR="004050C6" w:rsidRPr="004050C6" w:rsidRDefault="004050C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050C6">
                              <w:rPr>
                                <w:sz w:val="22"/>
                                <w:szCs w:val="22"/>
                              </w:rPr>
                              <w:t>плесневые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50C6" w:rsidRPr="00F75389" w:rsidRDefault="004050C6" w:rsidP="002B07DB">
            <w:pPr>
              <w:autoSpaceDE w:val="0"/>
              <w:snapToGrid w:val="0"/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 xml:space="preserve">Шляпочные </w:t>
            </w:r>
          </w:p>
          <w:p w:rsidR="004050C6" w:rsidRPr="00F75389" w:rsidRDefault="004050C6" w:rsidP="002B07DB">
            <w:pPr>
              <w:autoSpaceDE w:val="0"/>
              <w:snapToGrid w:val="0"/>
              <w:rPr>
                <w:sz w:val="24"/>
                <w:szCs w:val="24"/>
              </w:rPr>
            </w:pPr>
            <w:r w:rsidRPr="00F753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124460</wp:posOffset>
                      </wp:positionV>
                      <wp:extent cx="914400" cy="257175"/>
                      <wp:effectExtent l="0" t="0" r="19050" b="28575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50C6" w:rsidRPr="004050C6" w:rsidRDefault="004050C6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Грибы-</w:t>
                                  </w:r>
                                  <w:r w:rsidRPr="004050C6">
                                    <w:rPr>
                                      <w:sz w:val="22"/>
                                    </w:rPr>
                                    <w:t>паразиты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Надпись 3" o:spid="_x0000_s1027" type="#_x0000_t202" style="position:absolute;margin-left:1.65pt;margin-top:9.8pt;width:1in;height:20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" fillcolor="white [3201]" strokeweight=".5pt">
                      <v:textbox>
                        <w:txbxContent>
                          <w:p w:rsidR="004050C6" w:rsidRPr="004050C6" w:rsidRDefault="004050C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Грибы-</w:t>
                            </w:r>
                            <w:r w:rsidRPr="004050C6">
                              <w:rPr>
                                <w:sz w:val="22"/>
                              </w:rPr>
                              <w:t>паразиты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50C6" w:rsidRPr="00F75389" w:rsidRDefault="004050C6" w:rsidP="002B07DB">
            <w:pPr>
              <w:autoSpaceDE w:val="0"/>
              <w:rPr>
                <w:rFonts w:eastAsia="Arial"/>
                <w:sz w:val="24"/>
                <w:szCs w:val="24"/>
              </w:rPr>
            </w:pPr>
            <w:r w:rsidRPr="00F75389">
              <w:rPr>
                <w:rFonts w:eastAsia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72390</wp:posOffset>
                      </wp:positionV>
                      <wp:extent cx="914400" cy="247650"/>
                      <wp:effectExtent l="0" t="0" r="17780" b="1905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50C6" w:rsidRPr="004050C6" w:rsidRDefault="004050C6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050C6">
                                    <w:rPr>
                                      <w:sz w:val="22"/>
                                    </w:rPr>
                                    <w:t>дрожжи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Надпись 7" o:spid="_x0000_s1028" type="#_x0000_t202" style="position:absolute;margin-left:103.65pt;margin-top:5.7pt;width:1in;height:19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" fillcolor="white [3201]" strokeweight=".5pt">
                      <v:textbox>
                        <w:txbxContent>
                          <w:p w:rsidR="004050C6" w:rsidRPr="004050C6" w:rsidRDefault="004050C6">
                            <w:pPr>
                              <w:rPr>
                                <w:sz w:val="22"/>
                              </w:rPr>
                            </w:pPr>
                            <w:r w:rsidRPr="004050C6">
                              <w:rPr>
                                <w:sz w:val="22"/>
                              </w:rPr>
                              <w:t>дрожжи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50C6" w:rsidRPr="00F75389" w:rsidRDefault="004050C6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4050C6" w:rsidRPr="00F75389" w:rsidRDefault="004050C6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4050C6" w:rsidRPr="00F75389" w:rsidRDefault="004050C6" w:rsidP="002B07DB">
            <w:pPr>
              <w:autoSpaceDE w:val="0"/>
              <w:rPr>
                <w:rFonts w:eastAsia="Arial"/>
                <w:sz w:val="24"/>
                <w:szCs w:val="24"/>
              </w:rPr>
            </w:pPr>
          </w:p>
          <w:p w:rsidR="00D74BEA" w:rsidRPr="00F75389" w:rsidRDefault="00D74BEA" w:rsidP="002B07DB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75AAB" w:rsidRPr="00F75389" w:rsidRDefault="004050C6" w:rsidP="002B07DB">
            <w:pPr>
              <w:rPr>
                <w:sz w:val="24"/>
                <w:szCs w:val="24"/>
              </w:rPr>
            </w:pPr>
            <w:r w:rsidRPr="00F75389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132C80" w:rsidRPr="00F75389" w:rsidRDefault="00132C80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132C80" w:rsidRPr="00F75389" w:rsidRDefault="00132C80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Работа с ресурсами, ориентируются в своей системе знаний, выдвигают цели, делают умозаключения</w:t>
            </w:r>
          </w:p>
          <w:p w:rsidR="00132C80" w:rsidRPr="00F75389" w:rsidRDefault="00132C80" w:rsidP="002B07DB">
            <w:pPr>
              <w:rPr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Коммуникативные УУД:</w:t>
            </w:r>
            <w:r w:rsidRPr="00F75389">
              <w:rPr>
                <w:sz w:val="24"/>
                <w:szCs w:val="24"/>
              </w:rPr>
              <w:t xml:space="preserve"> Организуют учебное планирование и сотрудничество, аргументируют свою точку зрения, вырабатывают общее решение.</w:t>
            </w:r>
          </w:p>
          <w:p w:rsidR="00132C80" w:rsidRPr="00F75389" w:rsidRDefault="00132C80" w:rsidP="002B07DB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lastRenderedPageBreak/>
              <w:t>Регулятивные УУД:</w:t>
            </w:r>
            <w:r w:rsidRPr="00F75389">
              <w:rPr>
                <w:sz w:val="24"/>
                <w:szCs w:val="24"/>
              </w:rPr>
              <w:t xml:space="preserve"> Совместно с учителем обнаруживают и формулируют учебную проблему. Преобразовывают практическую задачу в познавательную. Контроль за ответами одноклассников, контроль за временем.</w:t>
            </w:r>
          </w:p>
          <w:p w:rsidR="00375AAB" w:rsidRPr="00F75389" w:rsidRDefault="00375AAB" w:rsidP="002B07DB">
            <w:pPr>
              <w:rPr>
                <w:sz w:val="24"/>
                <w:szCs w:val="24"/>
              </w:rPr>
            </w:pPr>
          </w:p>
        </w:tc>
      </w:tr>
      <w:tr w:rsidR="002F7817" w:rsidRPr="00F75389" w:rsidTr="00375AAB">
        <w:tc>
          <w:tcPr>
            <w:tcW w:w="704" w:type="dxa"/>
          </w:tcPr>
          <w:p w:rsidR="002F7817" w:rsidRPr="00F75389" w:rsidRDefault="00DD3806" w:rsidP="002B0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2F7817" w:rsidRPr="00F75389" w:rsidRDefault="002F7817" w:rsidP="002B07DB">
            <w:pPr>
              <w:pStyle w:val="a5"/>
              <w:jc w:val="left"/>
              <w:rPr>
                <w:b w:val="0"/>
              </w:rPr>
            </w:pPr>
            <w:r w:rsidRPr="00F75389">
              <w:rPr>
                <w:b w:val="0"/>
              </w:rPr>
              <w:t>Изучение нового материала</w:t>
            </w:r>
          </w:p>
          <w:p w:rsidR="002B07DB" w:rsidRPr="00F75389" w:rsidRDefault="00DD3806" w:rsidP="002B07DB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7мин</w:t>
            </w:r>
          </w:p>
        </w:tc>
        <w:tc>
          <w:tcPr>
            <w:tcW w:w="4111" w:type="dxa"/>
          </w:tcPr>
          <w:p w:rsidR="00CD3EB1" w:rsidRPr="00F75389" w:rsidRDefault="00CD3EB1" w:rsidP="002B07DB">
            <w:pPr>
              <w:rPr>
                <w:rFonts w:eastAsia="Arial"/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 xml:space="preserve">Нацеливает учащихся на выполнение самостоятельной работы, организует работу, проводит индивидуальный контроль за работой. </w:t>
            </w:r>
            <w:r w:rsidRPr="00F75389">
              <w:rPr>
                <w:rFonts w:eastAsia="Arial"/>
                <w:sz w:val="24"/>
                <w:szCs w:val="24"/>
              </w:rPr>
              <w:t>Даёт возможность учащимся осознать объем и перспективы изучения темы, познакомиться со строением грибов</w:t>
            </w:r>
          </w:p>
          <w:p w:rsidR="009D352E" w:rsidRPr="00F75389" w:rsidRDefault="009D352E" w:rsidP="002B07DB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i/>
                <w:sz w:val="24"/>
                <w:szCs w:val="24"/>
                <w:lang w:eastAsia="ru-RU"/>
              </w:rPr>
              <w:t>Чтобы более подробно познакомиться с грибами, давайте поработаем в группах. Каждая группа получает своё задание, на выполнение которого отводится 7 минут. В конце указанного времени группа должна предоставить отчет о проделанной работе. Каждая группа получает задание.</w:t>
            </w:r>
            <w:r w:rsidR="000D153F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="000D153F">
              <w:rPr>
                <w:sz w:val="24"/>
                <w:szCs w:val="24"/>
              </w:rPr>
              <w:t>Слайд 11</w:t>
            </w:r>
          </w:p>
          <w:p w:rsidR="009D352E" w:rsidRPr="00F75389" w:rsidRDefault="009D352E" w:rsidP="002B07DB">
            <w:pPr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Работа в группах</w:t>
            </w:r>
            <w:r w:rsidR="006E5E24" w:rsidRPr="00F75389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DD3806">
              <w:rPr>
                <w:rFonts w:eastAsia="Times New Roman"/>
                <w:sz w:val="24"/>
                <w:szCs w:val="24"/>
                <w:lang w:eastAsia="ru-RU"/>
              </w:rPr>
              <w:t xml:space="preserve"> (Задание 3</w:t>
            </w:r>
            <w:r w:rsidR="006E5E24" w:rsidRPr="00F75389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9D352E" w:rsidRPr="00F75389" w:rsidRDefault="009D352E" w:rsidP="002B07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 группа</w:t>
            </w:r>
            <w:r w:rsidR="006E5E24" w:rsidRPr="00F75389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F75389">
              <w:rPr>
                <w:rFonts w:eastAsia="Times New Roman"/>
                <w:sz w:val="24"/>
                <w:szCs w:val="24"/>
                <w:lang w:eastAsia="ru-RU"/>
              </w:rPr>
              <w:t xml:space="preserve">Шляпочные грибы </w:t>
            </w:r>
          </w:p>
          <w:p w:rsidR="009D352E" w:rsidRPr="00F75389" w:rsidRDefault="009D352E" w:rsidP="002B07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u w:val="single"/>
                <w:lang w:eastAsia="ru-RU"/>
              </w:rPr>
              <w:t>2 группа</w:t>
            </w:r>
            <w:r w:rsidR="006E5E24" w:rsidRPr="00F75389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F75389">
              <w:rPr>
                <w:rFonts w:eastAsia="Times New Roman"/>
                <w:sz w:val="24"/>
                <w:szCs w:val="24"/>
                <w:lang w:eastAsia="ru-RU"/>
              </w:rPr>
              <w:t xml:space="preserve">Плесневые грибы </w:t>
            </w:r>
          </w:p>
          <w:p w:rsidR="009D352E" w:rsidRPr="00F75389" w:rsidRDefault="009D352E" w:rsidP="002B07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u w:val="single"/>
                <w:lang w:eastAsia="ru-RU"/>
              </w:rPr>
              <w:t>3 группа</w:t>
            </w:r>
            <w:r w:rsidR="006E5E24" w:rsidRPr="00F75389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F75389">
              <w:rPr>
                <w:rFonts w:eastAsia="Times New Roman"/>
                <w:sz w:val="24"/>
                <w:szCs w:val="24"/>
                <w:lang w:eastAsia="ru-RU"/>
              </w:rPr>
              <w:t xml:space="preserve">Съедобные и ядовитые </w:t>
            </w:r>
            <w:r w:rsidRPr="00F7538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грибы. </w:t>
            </w:r>
          </w:p>
          <w:p w:rsidR="00CD3EB1" w:rsidRPr="00F75389" w:rsidRDefault="009D352E" w:rsidP="00DD380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u w:val="single"/>
                <w:lang w:eastAsia="ru-RU"/>
              </w:rPr>
              <w:t>4 группа</w:t>
            </w:r>
            <w:r w:rsidR="006E5E24" w:rsidRPr="00F75389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Роль грибов в природе и жизни человека</w:t>
            </w:r>
          </w:p>
        </w:tc>
        <w:tc>
          <w:tcPr>
            <w:tcW w:w="3543" w:type="dxa"/>
          </w:tcPr>
          <w:p w:rsidR="00D273E4" w:rsidRPr="00F75389" w:rsidRDefault="00D273E4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273E4" w:rsidRPr="00F75389" w:rsidRDefault="00D273E4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273E4" w:rsidRPr="00F75389" w:rsidRDefault="00D273E4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273E4" w:rsidRPr="00F75389" w:rsidRDefault="00D273E4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273E4" w:rsidRPr="00F75389" w:rsidRDefault="00D273E4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273E4" w:rsidRPr="00F75389" w:rsidRDefault="00D273E4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273E4" w:rsidRPr="00F75389" w:rsidRDefault="00D273E4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273E4" w:rsidRPr="00F75389" w:rsidRDefault="00D273E4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273E4" w:rsidRPr="00F75389" w:rsidRDefault="00D273E4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273E4" w:rsidRPr="00F75389" w:rsidRDefault="00D273E4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273E4" w:rsidRPr="00F75389" w:rsidRDefault="00D273E4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D3806" w:rsidRDefault="00DD3806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D3806" w:rsidRDefault="00DD3806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D3806" w:rsidRDefault="00DD3806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D3806" w:rsidRDefault="00DD3806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D3806" w:rsidRDefault="00DD3806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273E4" w:rsidRPr="00F75389" w:rsidRDefault="00D273E4" w:rsidP="002B07DB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Самостоятельная работа с учебником.</w:t>
            </w:r>
          </w:p>
          <w:p w:rsidR="00D273E4" w:rsidRPr="00F75389" w:rsidRDefault="00D273E4" w:rsidP="00DD3806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 xml:space="preserve">Выполнение </w:t>
            </w:r>
            <w:r w:rsidR="00DD380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абот</w:t>
            </w:r>
            <w:r w:rsidR="00DD3806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F7538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D273E4" w:rsidRPr="00F75389" w:rsidRDefault="00D273E4" w:rsidP="002B07DB">
            <w:pPr>
              <w:ind w:firstLine="11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273E4" w:rsidRPr="00F75389" w:rsidRDefault="00D273E4" w:rsidP="002B07DB">
            <w:pPr>
              <w:ind w:firstLine="11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015B0" w:rsidRPr="00F75389" w:rsidRDefault="00D015B0" w:rsidP="002B07DB">
            <w:pPr>
              <w:ind w:firstLine="11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015B0" w:rsidRPr="00F75389" w:rsidRDefault="00D015B0" w:rsidP="002B07DB">
            <w:pPr>
              <w:ind w:firstLine="11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015B0" w:rsidRPr="00F75389" w:rsidRDefault="00D015B0" w:rsidP="00D015B0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D015B0" w:rsidRPr="00F75389" w:rsidRDefault="00D015B0" w:rsidP="00D015B0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Анализируют, сравнивают, группируют факты и явления, обсуждают, структурируют, фиксируют результаты, устанавливают причинно-следственные связи, делают выводы на основе обобщения знаний.</w:t>
            </w:r>
          </w:p>
          <w:p w:rsidR="00D015B0" w:rsidRPr="00F75389" w:rsidRDefault="00D015B0" w:rsidP="00D015B0">
            <w:pPr>
              <w:rPr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Коммуникативные УУД:</w:t>
            </w:r>
            <w:r w:rsidRPr="00F75389">
              <w:rPr>
                <w:sz w:val="24"/>
                <w:szCs w:val="24"/>
              </w:rPr>
              <w:t xml:space="preserve"> Организуют учебное сотрудничество в группах, используют речевых средства общения, взаимопомощь.</w:t>
            </w:r>
          </w:p>
          <w:p w:rsidR="002B07DB" w:rsidRPr="00F75389" w:rsidRDefault="002B07DB" w:rsidP="00D015B0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Регулятивные УУД:</w:t>
            </w:r>
          </w:p>
          <w:p w:rsidR="002F7817" w:rsidRPr="00F75389" w:rsidRDefault="00D015B0" w:rsidP="00D015B0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Совместно с учителем обнаруживают и формулируют учебную проблему. Преобразовывают практическую задачу в познавательную. Оценивают объективные трудности</w:t>
            </w:r>
          </w:p>
        </w:tc>
      </w:tr>
      <w:tr w:rsidR="00DD3806" w:rsidRPr="00F75389" w:rsidTr="009E756E">
        <w:tc>
          <w:tcPr>
            <w:tcW w:w="704" w:type="dxa"/>
          </w:tcPr>
          <w:p w:rsidR="00DD3806" w:rsidRPr="00F75389" w:rsidRDefault="00DD3806" w:rsidP="002B0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DD3806" w:rsidRDefault="00DD3806" w:rsidP="00DD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</w:t>
            </w:r>
          </w:p>
          <w:p w:rsidR="00DD3806" w:rsidRPr="00F75389" w:rsidRDefault="00DD3806" w:rsidP="00DD3806">
            <w:pPr>
              <w:pStyle w:val="a5"/>
              <w:jc w:val="left"/>
              <w:rPr>
                <w:b w:val="0"/>
              </w:rPr>
            </w:pPr>
            <w:r>
              <w:t>1мин.</w:t>
            </w:r>
          </w:p>
        </w:tc>
        <w:tc>
          <w:tcPr>
            <w:tcW w:w="11623" w:type="dxa"/>
            <w:gridSpan w:val="3"/>
          </w:tcPr>
          <w:p w:rsidR="00DD3806" w:rsidRDefault="00DD3806" w:rsidP="00DD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Вырос гриб на тонкой ножке.</w:t>
            </w:r>
          </w:p>
          <w:p w:rsidR="00DD3806" w:rsidRDefault="00DD3806" w:rsidP="00DD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Встань и ты, постой немножко. (Встают)</w:t>
            </w:r>
          </w:p>
          <w:p w:rsidR="00DD3806" w:rsidRDefault="00DD3806" w:rsidP="00DD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Крышу сделай над собой,</w:t>
            </w:r>
          </w:p>
          <w:p w:rsidR="00DD3806" w:rsidRDefault="00DD3806" w:rsidP="00DD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из шляпки грибной. (руки над головой в виде шляпки)</w:t>
            </w:r>
          </w:p>
          <w:p w:rsidR="00DD3806" w:rsidRDefault="00DD3806" w:rsidP="00DD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Гриша шел, шел, шел. (ходьба на месте)</w:t>
            </w:r>
          </w:p>
          <w:p w:rsidR="00DD3806" w:rsidRDefault="00DD3806" w:rsidP="00DD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грибок нашел. </w:t>
            </w:r>
          </w:p>
          <w:p w:rsidR="00DD3806" w:rsidRDefault="00DD3806" w:rsidP="00DD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грибок. Два грибок. (приседание)</w:t>
            </w:r>
          </w:p>
          <w:p w:rsidR="00DD3806" w:rsidRDefault="00DD3806" w:rsidP="00DD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Положил их в кузовок. </w:t>
            </w:r>
          </w:p>
          <w:p w:rsidR="00DD3806" w:rsidRDefault="00DD3806" w:rsidP="00DD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тихонечко вздохнем.</w:t>
            </w:r>
          </w:p>
          <w:p w:rsidR="00DD3806" w:rsidRPr="00F75389" w:rsidRDefault="00DD3806" w:rsidP="00D015B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Вновь грибы учить начнем. (присаживаемся за парты)</w:t>
            </w:r>
            <w:r w:rsidR="000D153F">
              <w:rPr>
                <w:sz w:val="24"/>
                <w:szCs w:val="24"/>
              </w:rPr>
              <w:t xml:space="preserve"> Слайд 12</w:t>
            </w:r>
          </w:p>
        </w:tc>
      </w:tr>
      <w:tr w:rsidR="00DD3806" w:rsidRPr="00F75389" w:rsidTr="00375AAB">
        <w:tc>
          <w:tcPr>
            <w:tcW w:w="704" w:type="dxa"/>
          </w:tcPr>
          <w:p w:rsidR="00DD3806" w:rsidRPr="00F75389" w:rsidRDefault="00DD3806" w:rsidP="002B0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D3806" w:rsidRDefault="00DD3806" w:rsidP="00DD3806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 xml:space="preserve">Изучение нового материала </w:t>
            </w:r>
          </w:p>
          <w:p w:rsidR="00DD3806" w:rsidRDefault="00DD3806" w:rsidP="00DD3806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12 мин</w:t>
            </w:r>
          </w:p>
          <w:p w:rsidR="00DD3806" w:rsidRPr="00F75389" w:rsidRDefault="00DD3806" w:rsidP="002B07D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D3806" w:rsidRDefault="00DD3806" w:rsidP="00DD380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Каждая группа представляет свою работу перед классом.</w:t>
            </w:r>
            <w:r w:rsidR="00D549C6">
              <w:rPr>
                <w:rFonts w:eastAsia="Times New Roman"/>
                <w:sz w:val="24"/>
                <w:szCs w:val="24"/>
                <w:lang w:eastAsia="ru-RU"/>
              </w:rPr>
              <w:t xml:space="preserve"> выступление сопровождается показом слайдов 13-16</w:t>
            </w:r>
          </w:p>
          <w:p w:rsidR="00DD3806" w:rsidRPr="00F75389" w:rsidRDefault="00DD3806" w:rsidP="00DD380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Задание 4: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Изучим таблицу «Признаки грибов» </w:t>
            </w:r>
            <w:r w:rsidR="00D549C6" w:rsidRPr="00D549C6">
              <w:rPr>
                <w:rFonts w:eastAsia="Times New Roman"/>
                <w:sz w:val="24"/>
                <w:szCs w:val="24"/>
                <w:lang w:eastAsia="ru-RU"/>
              </w:rPr>
              <w:t>слайд 17</w:t>
            </w:r>
            <w:r w:rsidR="00D549C6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Скажите, а какие признаки из перечисленных относятся к растениям?  А какие к животным? 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Давайте сделаем вывод: таким образом, грибы сочетают признаки растений и животных, но у них есть и свои собственные, а какие это признаки?</w:t>
            </w:r>
          </w:p>
          <w:p w:rsidR="00DD3806" w:rsidRDefault="00DD3806" w:rsidP="00DD3806">
            <w:pPr>
              <w:pStyle w:val="a4"/>
              <w:ind w:left="56"/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Вы изучили грибы, давайте заполним в таблице третью колонку «Признаки, характерные для грибов»</w:t>
            </w:r>
            <w:r w:rsidR="000D153F">
              <w:rPr>
                <w:sz w:val="24"/>
                <w:szCs w:val="24"/>
              </w:rPr>
              <w:t xml:space="preserve"> Слайд 17-18</w:t>
            </w:r>
          </w:p>
          <w:p w:rsidR="00D549C6" w:rsidRPr="00D549C6" w:rsidRDefault="003073F9" w:rsidP="003073F9">
            <w:pPr>
              <w:pStyle w:val="a4"/>
              <w:numPr>
                <w:ilvl w:val="0"/>
                <w:numId w:val="14"/>
              </w:numPr>
              <w:tabs>
                <w:tab w:val="left" w:pos="56"/>
                <w:tab w:val="left" w:pos="459"/>
              </w:tabs>
              <w:ind w:left="317"/>
              <w:rPr>
                <w:rFonts w:eastAsia="Symbol"/>
                <w:i/>
                <w:sz w:val="24"/>
                <w:szCs w:val="24"/>
                <w:lang w:eastAsia="ru-RU"/>
              </w:rPr>
            </w:pPr>
            <w:r w:rsidRPr="00D549C6">
              <w:rPr>
                <w:rFonts w:eastAsia="Symbol"/>
                <w:b/>
                <w:bCs/>
                <w:i/>
                <w:sz w:val="24"/>
                <w:szCs w:val="24"/>
                <w:lang w:eastAsia="ru-RU"/>
              </w:rPr>
              <w:t>Неподвижны</w:t>
            </w:r>
            <w:r w:rsidR="00D549C6" w:rsidRPr="00D549C6">
              <w:rPr>
                <w:rFonts w:eastAsia="Symbol"/>
                <w:b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895D90" w:rsidRPr="003073F9" w:rsidRDefault="00FE0DE7" w:rsidP="003073F9">
            <w:pPr>
              <w:pStyle w:val="a4"/>
              <w:numPr>
                <w:ilvl w:val="0"/>
                <w:numId w:val="14"/>
              </w:numPr>
              <w:tabs>
                <w:tab w:val="left" w:pos="56"/>
                <w:tab w:val="left" w:pos="459"/>
              </w:tabs>
              <w:ind w:left="317"/>
              <w:rPr>
                <w:rFonts w:eastAsia="Symbol"/>
                <w:i/>
                <w:sz w:val="24"/>
                <w:szCs w:val="24"/>
                <w:lang w:eastAsia="ru-RU"/>
              </w:rPr>
            </w:pPr>
            <w:r w:rsidRPr="003073F9">
              <w:rPr>
                <w:rFonts w:eastAsia="Symbol"/>
                <w:b/>
                <w:bCs/>
                <w:i/>
                <w:sz w:val="24"/>
                <w:szCs w:val="24"/>
                <w:lang w:eastAsia="ru-RU"/>
              </w:rPr>
              <w:t>Клеточная оболочка;</w:t>
            </w:r>
          </w:p>
          <w:p w:rsidR="00895D90" w:rsidRPr="003073F9" w:rsidRDefault="00FE0DE7" w:rsidP="003073F9">
            <w:pPr>
              <w:pStyle w:val="a4"/>
              <w:numPr>
                <w:ilvl w:val="0"/>
                <w:numId w:val="14"/>
              </w:numPr>
              <w:tabs>
                <w:tab w:val="left" w:pos="56"/>
                <w:tab w:val="left" w:pos="459"/>
              </w:tabs>
              <w:ind w:left="317"/>
              <w:rPr>
                <w:rFonts w:eastAsia="Symbol"/>
                <w:i/>
                <w:sz w:val="24"/>
                <w:szCs w:val="24"/>
                <w:lang w:eastAsia="ru-RU"/>
              </w:rPr>
            </w:pPr>
            <w:r w:rsidRPr="003073F9">
              <w:rPr>
                <w:rFonts w:eastAsia="Symbol"/>
                <w:b/>
                <w:bCs/>
                <w:i/>
                <w:sz w:val="24"/>
                <w:szCs w:val="24"/>
                <w:lang w:eastAsia="ru-RU"/>
              </w:rPr>
              <w:lastRenderedPageBreak/>
              <w:t>Размножается бесполым(вегетативно) и половым путями;</w:t>
            </w:r>
          </w:p>
          <w:p w:rsidR="00895D90" w:rsidRPr="003073F9" w:rsidRDefault="00FE0DE7" w:rsidP="003073F9">
            <w:pPr>
              <w:pStyle w:val="a4"/>
              <w:numPr>
                <w:ilvl w:val="0"/>
                <w:numId w:val="14"/>
              </w:numPr>
              <w:tabs>
                <w:tab w:val="left" w:pos="56"/>
                <w:tab w:val="left" w:pos="459"/>
              </w:tabs>
              <w:ind w:left="317"/>
              <w:rPr>
                <w:rFonts w:eastAsia="Symbol"/>
                <w:i/>
                <w:sz w:val="24"/>
                <w:szCs w:val="24"/>
                <w:lang w:eastAsia="ru-RU"/>
              </w:rPr>
            </w:pPr>
            <w:r w:rsidRPr="003073F9">
              <w:rPr>
                <w:rFonts w:eastAsia="Symbol"/>
                <w:b/>
                <w:bCs/>
                <w:i/>
                <w:sz w:val="24"/>
                <w:szCs w:val="24"/>
                <w:lang w:eastAsia="ru-RU"/>
              </w:rPr>
              <w:t>Наличия хитина;</w:t>
            </w:r>
          </w:p>
          <w:p w:rsidR="00895D90" w:rsidRPr="003073F9" w:rsidRDefault="00FE0DE7" w:rsidP="003073F9">
            <w:pPr>
              <w:pStyle w:val="a4"/>
              <w:numPr>
                <w:ilvl w:val="0"/>
                <w:numId w:val="14"/>
              </w:numPr>
              <w:tabs>
                <w:tab w:val="left" w:pos="56"/>
                <w:tab w:val="left" w:pos="459"/>
              </w:tabs>
              <w:ind w:left="317"/>
              <w:rPr>
                <w:rFonts w:eastAsia="Symbol"/>
                <w:i/>
                <w:sz w:val="24"/>
                <w:szCs w:val="24"/>
                <w:lang w:eastAsia="ru-RU"/>
              </w:rPr>
            </w:pPr>
            <w:r w:rsidRPr="003073F9">
              <w:rPr>
                <w:rFonts w:eastAsia="Symbol"/>
                <w:b/>
                <w:bCs/>
                <w:i/>
                <w:sz w:val="24"/>
                <w:szCs w:val="24"/>
                <w:lang w:eastAsia="ru-RU"/>
              </w:rPr>
              <w:t>Не имеют хлорофилл;</w:t>
            </w:r>
          </w:p>
          <w:p w:rsidR="00895D90" w:rsidRPr="003073F9" w:rsidRDefault="00FE0DE7" w:rsidP="003073F9">
            <w:pPr>
              <w:pStyle w:val="a4"/>
              <w:numPr>
                <w:ilvl w:val="0"/>
                <w:numId w:val="14"/>
              </w:numPr>
              <w:tabs>
                <w:tab w:val="left" w:pos="56"/>
                <w:tab w:val="left" w:pos="459"/>
              </w:tabs>
              <w:ind w:left="317"/>
              <w:rPr>
                <w:rFonts w:eastAsia="Symbol"/>
                <w:i/>
                <w:sz w:val="24"/>
                <w:szCs w:val="24"/>
                <w:lang w:eastAsia="ru-RU"/>
              </w:rPr>
            </w:pPr>
            <w:r w:rsidRPr="003073F9">
              <w:rPr>
                <w:rFonts w:eastAsia="Symbol"/>
                <w:b/>
                <w:bCs/>
                <w:i/>
                <w:sz w:val="24"/>
                <w:szCs w:val="24"/>
                <w:lang w:eastAsia="ru-RU"/>
              </w:rPr>
              <w:t>Питаются готовыми органическими остатками;</w:t>
            </w:r>
          </w:p>
          <w:p w:rsidR="003073F9" w:rsidRPr="003073F9" w:rsidRDefault="00FE0DE7" w:rsidP="003073F9">
            <w:pPr>
              <w:pStyle w:val="a4"/>
              <w:numPr>
                <w:ilvl w:val="0"/>
                <w:numId w:val="14"/>
              </w:numPr>
              <w:tabs>
                <w:tab w:val="left" w:pos="56"/>
                <w:tab w:val="left" w:pos="459"/>
              </w:tabs>
              <w:ind w:left="317"/>
              <w:rPr>
                <w:rFonts w:eastAsia="Symbol"/>
                <w:i/>
                <w:sz w:val="24"/>
                <w:szCs w:val="24"/>
                <w:lang w:eastAsia="ru-RU"/>
              </w:rPr>
            </w:pPr>
            <w:r w:rsidRPr="003073F9">
              <w:rPr>
                <w:rFonts w:eastAsia="Symbol"/>
                <w:b/>
                <w:bCs/>
                <w:i/>
                <w:sz w:val="24"/>
                <w:szCs w:val="24"/>
                <w:lang w:eastAsia="ru-RU"/>
              </w:rPr>
              <w:t>Тело состоит из тонких белых нитей – гифов, образуют грибницу (мицелий)</w:t>
            </w:r>
            <w:r w:rsidR="003073F9">
              <w:rPr>
                <w:rFonts w:eastAsia="Symbol"/>
                <w:b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3073F9" w:rsidRPr="003073F9" w:rsidRDefault="003073F9" w:rsidP="003073F9">
            <w:pPr>
              <w:pStyle w:val="a4"/>
              <w:numPr>
                <w:ilvl w:val="0"/>
                <w:numId w:val="14"/>
              </w:numPr>
              <w:tabs>
                <w:tab w:val="left" w:pos="56"/>
                <w:tab w:val="left" w:pos="459"/>
              </w:tabs>
              <w:ind w:left="317"/>
              <w:rPr>
                <w:rFonts w:eastAsia="Symbol"/>
                <w:i/>
                <w:sz w:val="24"/>
                <w:szCs w:val="24"/>
                <w:lang w:eastAsia="ru-RU"/>
              </w:rPr>
            </w:pPr>
            <w:r w:rsidRPr="003073F9">
              <w:rPr>
                <w:b/>
                <w:i/>
                <w:sz w:val="24"/>
                <w:szCs w:val="24"/>
              </w:rPr>
              <w:t>запасной продукт – гликоген;</w:t>
            </w:r>
          </w:p>
          <w:p w:rsidR="003073F9" w:rsidRPr="00F75389" w:rsidRDefault="003073F9" w:rsidP="003073F9">
            <w:pPr>
              <w:pStyle w:val="a4"/>
              <w:numPr>
                <w:ilvl w:val="0"/>
                <w:numId w:val="14"/>
              </w:numPr>
              <w:tabs>
                <w:tab w:val="left" w:pos="56"/>
                <w:tab w:val="left" w:pos="459"/>
              </w:tabs>
              <w:ind w:left="317"/>
              <w:rPr>
                <w:rFonts w:eastAsia="Symbol"/>
                <w:i/>
                <w:sz w:val="24"/>
                <w:szCs w:val="24"/>
                <w:lang w:eastAsia="ru-RU"/>
              </w:rPr>
            </w:pPr>
            <w:r w:rsidRPr="003073F9">
              <w:rPr>
                <w:b/>
                <w:i/>
                <w:sz w:val="24"/>
                <w:szCs w:val="24"/>
              </w:rPr>
              <w:t>образуют мочевину</w:t>
            </w:r>
          </w:p>
        </w:tc>
        <w:tc>
          <w:tcPr>
            <w:tcW w:w="3543" w:type="dxa"/>
          </w:tcPr>
          <w:p w:rsidR="00DD3806" w:rsidRDefault="00DD3806" w:rsidP="00DD3806">
            <w:pPr>
              <w:ind w:firstLine="1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Проверка выполненной работы, выступление перед классом.</w:t>
            </w:r>
            <w:r w:rsidRPr="00F7538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DD3806" w:rsidRDefault="00DD3806" w:rsidP="00DD3806">
            <w:pPr>
              <w:ind w:firstLine="11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D3806" w:rsidRDefault="00DD3806" w:rsidP="00DD380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Вместе с учителем вспоминают признаки царств растений и животных.</w:t>
            </w:r>
          </w:p>
          <w:p w:rsidR="00DD3806" w:rsidRDefault="00DD3806" w:rsidP="00DD380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Работая с таблицей, выявляют признаки грибов, сходные с растения и животными</w:t>
            </w:r>
          </w:p>
          <w:p w:rsidR="00DD3806" w:rsidRDefault="00DD3806" w:rsidP="00DD380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Формулируют вывод: грибы сочетают признаки растений и животных.</w:t>
            </w:r>
          </w:p>
          <w:p w:rsidR="00DD3806" w:rsidRDefault="00DD3806" w:rsidP="00DD3806">
            <w:pPr>
              <w:ind w:firstLine="1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проблемный вопрос учителя высказывают свои предположения</w:t>
            </w:r>
            <w:r>
              <w:rPr>
                <w:rFonts w:eastAsia="Arial"/>
                <w:sz w:val="24"/>
                <w:szCs w:val="24"/>
              </w:rPr>
              <w:t xml:space="preserve">                  </w:t>
            </w:r>
          </w:p>
          <w:p w:rsidR="00DD3806" w:rsidRPr="00F75389" w:rsidRDefault="00DD3806" w:rsidP="00DD3806">
            <w:pPr>
              <w:ind w:firstLine="11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Предлагают </w:t>
            </w: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характерные признаки грибов и записывают в таблицу</w:t>
            </w:r>
          </w:p>
        </w:tc>
        <w:tc>
          <w:tcPr>
            <w:tcW w:w="3969" w:type="dxa"/>
          </w:tcPr>
          <w:p w:rsidR="00DD3806" w:rsidRPr="00F75389" w:rsidRDefault="00DD3806" w:rsidP="00D015B0">
            <w:pPr>
              <w:rPr>
                <w:b/>
                <w:sz w:val="24"/>
                <w:szCs w:val="24"/>
              </w:rPr>
            </w:pPr>
          </w:p>
        </w:tc>
      </w:tr>
      <w:tr w:rsidR="002F7817" w:rsidRPr="00F75389" w:rsidTr="00375AAB">
        <w:tc>
          <w:tcPr>
            <w:tcW w:w="704" w:type="dxa"/>
          </w:tcPr>
          <w:p w:rsidR="002F7817" w:rsidRPr="00F75389" w:rsidRDefault="00DD3806" w:rsidP="002B0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2F7817" w:rsidRPr="00F75389" w:rsidRDefault="002F7817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Закрепление изученного материала</w:t>
            </w:r>
          </w:p>
          <w:p w:rsidR="002B07DB" w:rsidRPr="00F75389" w:rsidRDefault="002B07D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5 мин</w:t>
            </w:r>
          </w:p>
        </w:tc>
        <w:tc>
          <w:tcPr>
            <w:tcW w:w="4111" w:type="dxa"/>
          </w:tcPr>
          <w:p w:rsidR="000D153F" w:rsidRPr="000D153F" w:rsidRDefault="00D273E4" w:rsidP="002B07DB">
            <w:pPr>
              <w:pStyle w:val="a4"/>
              <w:numPr>
                <w:ilvl w:val="0"/>
                <w:numId w:val="7"/>
              </w:numPr>
              <w:tabs>
                <w:tab w:val="num" w:pos="360"/>
              </w:tabs>
              <w:ind w:left="34" w:firstLine="22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75389">
              <w:rPr>
                <w:rFonts w:eastAsia="Symbol"/>
                <w:i/>
                <w:sz w:val="24"/>
                <w:szCs w:val="24"/>
                <w:lang w:eastAsia="ru-RU"/>
              </w:rPr>
              <w:t xml:space="preserve">Подведем итог нашего урока, проверим усвоение материала. </w:t>
            </w:r>
            <w:r w:rsidR="00F75389" w:rsidRPr="00F75389">
              <w:rPr>
                <w:rFonts w:eastAsia="Symbol"/>
                <w:sz w:val="24"/>
                <w:szCs w:val="24"/>
                <w:lang w:eastAsia="ru-RU"/>
              </w:rPr>
              <w:t>Задание 5.</w:t>
            </w:r>
            <w:r w:rsidR="00F75389">
              <w:rPr>
                <w:rFonts w:eastAsia="Symbol"/>
                <w:i/>
                <w:sz w:val="24"/>
                <w:szCs w:val="24"/>
                <w:lang w:eastAsia="ru-RU"/>
              </w:rPr>
              <w:t xml:space="preserve"> </w:t>
            </w:r>
            <w:r w:rsidRPr="00F7538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Выполните тест. </w:t>
            </w:r>
            <w:r w:rsidR="000D153F">
              <w:rPr>
                <w:sz w:val="24"/>
                <w:szCs w:val="24"/>
              </w:rPr>
              <w:t>Слайд 19</w:t>
            </w:r>
          </w:p>
          <w:p w:rsidR="00D273E4" w:rsidRPr="000D153F" w:rsidRDefault="00D273E4" w:rsidP="000D153F">
            <w:pPr>
              <w:ind w:left="34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D153F">
              <w:rPr>
                <w:rFonts w:eastAsia="Times New Roman"/>
                <w:i/>
                <w:sz w:val="24"/>
                <w:szCs w:val="24"/>
                <w:lang w:eastAsia="ru-RU"/>
              </w:rPr>
              <w:t>Оцените себя.</w:t>
            </w:r>
            <w:r w:rsidR="000D153F">
              <w:rPr>
                <w:sz w:val="24"/>
                <w:szCs w:val="24"/>
              </w:rPr>
              <w:t xml:space="preserve"> Слайд 20</w:t>
            </w:r>
          </w:p>
          <w:p w:rsidR="00D273E4" w:rsidRPr="00F75389" w:rsidRDefault="00D273E4" w:rsidP="002B07DB">
            <w:pPr>
              <w:tabs>
                <w:tab w:val="num" w:pos="360"/>
              </w:tabs>
              <w:rPr>
                <w:rFonts w:eastAsia="Symbol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Верные ответы: 1б 2г 3б 4а 5б 6б</w:t>
            </w:r>
          </w:p>
          <w:p w:rsidR="00D273E4" w:rsidRPr="00F75389" w:rsidRDefault="00D273E4" w:rsidP="002B07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Загадки: 7. дрожжи, 8. Плесень</w:t>
            </w:r>
          </w:p>
          <w:p w:rsidR="002F7817" w:rsidRPr="00F75389" w:rsidRDefault="00D273E4" w:rsidP="002B07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 xml:space="preserve">Если останется время – раздать ребусы (один на группу) </w:t>
            </w:r>
          </w:p>
          <w:p w:rsidR="0094265B" w:rsidRPr="00F75389" w:rsidRDefault="0094265B" w:rsidP="00F75389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snapToGrid w:val="0"/>
              <w:ind w:left="0" w:firstLine="22"/>
              <w:rPr>
                <w:i/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 xml:space="preserve">Я предлагаю вырастить дома особый плесневый гриб - </w:t>
            </w:r>
            <w:proofErr w:type="spellStart"/>
            <w:r w:rsidRPr="00F75389">
              <w:rPr>
                <w:i/>
                <w:sz w:val="24"/>
                <w:szCs w:val="24"/>
              </w:rPr>
              <w:t>мукор</w:t>
            </w:r>
            <w:proofErr w:type="spellEnd"/>
            <w:r w:rsidRPr="00F75389">
              <w:rPr>
                <w:i/>
                <w:sz w:val="24"/>
                <w:szCs w:val="24"/>
              </w:rPr>
              <w:t xml:space="preserve">. Для этого вам надо немного несвежего хлеба, капельку воды и тепло. Через несколько дней на поверхности хлеба появится пушистый налёт. Это и есть </w:t>
            </w:r>
            <w:proofErr w:type="spellStart"/>
            <w:r w:rsidRPr="00F75389">
              <w:rPr>
                <w:i/>
                <w:sz w:val="24"/>
                <w:szCs w:val="24"/>
              </w:rPr>
              <w:t>мукор</w:t>
            </w:r>
            <w:proofErr w:type="spellEnd"/>
            <w:r w:rsidRPr="00F75389">
              <w:rPr>
                <w:i/>
                <w:sz w:val="24"/>
                <w:szCs w:val="24"/>
              </w:rPr>
              <w:t>.</w:t>
            </w: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>Грибов на нашей планете огромное разнообразие. Вы только начинаете их изучать. Я желаю вам новых, интересных открытий на этом пути.</w:t>
            </w:r>
          </w:p>
        </w:tc>
        <w:tc>
          <w:tcPr>
            <w:tcW w:w="3543" w:type="dxa"/>
          </w:tcPr>
          <w:p w:rsidR="002F7817" w:rsidRPr="00F75389" w:rsidRDefault="0094265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Отвечают на тест</w:t>
            </w: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</w:p>
          <w:p w:rsidR="0094265B" w:rsidRPr="00F75389" w:rsidRDefault="0094265B" w:rsidP="002B07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Оценивают себя</w:t>
            </w: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Задают интересующие их вопросы.</w:t>
            </w:r>
          </w:p>
        </w:tc>
        <w:tc>
          <w:tcPr>
            <w:tcW w:w="3969" w:type="dxa"/>
          </w:tcPr>
          <w:p w:rsidR="00D015B0" w:rsidRPr="00F75389" w:rsidRDefault="00D015B0" w:rsidP="00D015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b/>
                <w:sz w:val="24"/>
                <w:szCs w:val="24"/>
              </w:rPr>
              <w:t xml:space="preserve">Познавательные УУД: </w:t>
            </w:r>
            <w:r w:rsidRPr="00F75389">
              <w:rPr>
                <w:sz w:val="24"/>
                <w:szCs w:val="24"/>
              </w:rPr>
              <w:t xml:space="preserve">Умение анализировать полученную информацию, подводить итоги. </w:t>
            </w:r>
          </w:p>
          <w:p w:rsidR="00D015B0" w:rsidRPr="00F75389" w:rsidRDefault="00D015B0" w:rsidP="00D015B0">
            <w:pPr>
              <w:rPr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Коммуникативные УУД:</w:t>
            </w:r>
            <w:r w:rsidRPr="00F75389">
              <w:rPr>
                <w:sz w:val="24"/>
                <w:szCs w:val="24"/>
              </w:rPr>
              <w:t xml:space="preserve"> Взаимодействуют с учителем,</w:t>
            </w:r>
          </w:p>
          <w:p w:rsidR="00D015B0" w:rsidRPr="00F75389" w:rsidRDefault="00D015B0" w:rsidP="00D015B0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взаимодействие в групповом коллективе, выражают свои мысли полно и точно.</w:t>
            </w:r>
          </w:p>
          <w:p w:rsidR="00D015B0" w:rsidRPr="00F75389" w:rsidRDefault="00D015B0" w:rsidP="00D015B0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Регулятивные УУД:</w:t>
            </w:r>
            <w:r w:rsidRPr="00F75389">
              <w:rPr>
                <w:sz w:val="24"/>
                <w:szCs w:val="24"/>
              </w:rPr>
              <w:t xml:space="preserve"> </w:t>
            </w:r>
            <w:r w:rsidRPr="00F75389">
              <w:rPr>
                <w:rFonts w:eastAsia="Times New Roman"/>
                <w:sz w:val="24"/>
                <w:szCs w:val="24"/>
                <w:lang w:eastAsia="ru-RU"/>
              </w:rPr>
              <w:t xml:space="preserve">оценка – выделение и осознание учащимися того, что усвоено; элементы волевой </w:t>
            </w:r>
            <w:proofErr w:type="spellStart"/>
            <w:r w:rsidRPr="00F75389">
              <w:rPr>
                <w:rFonts w:eastAsia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F75389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2F7817" w:rsidRPr="00F75389" w:rsidRDefault="002F7817" w:rsidP="00D015B0">
            <w:pPr>
              <w:rPr>
                <w:sz w:val="24"/>
                <w:szCs w:val="24"/>
              </w:rPr>
            </w:pPr>
          </w:p>
        </w:tc>
      </w:tr>
      <w:tr w:rsidR="002F7817" w:rsidRPr="00F75389" w:rsidTr="00375AAB">
        <w:tc>
          <w:tcPr>
            <w:tcW w:w="704" w:type="dxa"/>
          </w:tcPr>
          <w:p w:rsidR="002F7817" w:rsidRPr="00F75389" w:rsidRDefault="00DD3806" w:rsidP="002B0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2F7817" w:rsidRPr="00F75389" w:rsidRDefault="0094265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Домашнее задание</w:t>
            </w:r>
          </w:p>
          <w:p w:rsidR="002B07DB" w:rsidRPr="00F75389" w:rsidRDefault="00DD3806" w:rsidP="002B0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07DB" w:rsidRPr="00F75389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4111" w:type="dxa"/>
          </w:tcPr>
          <w:p w:rsidR="0094265B" w:rsidRPr="00F75389" w:rsidRDefault="0094265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Задаёт и комментирует дифференцированное домашнее задание.</w:t>
            </w:r>
            <w:r w:rsidR="000D153F">
              <w:rPr>
                <w:sz w:val="24"/>
                <w:szCs w:val="24"/>
              </w:rPr>
              <w:t xml:space="preserve"> Слайд 21</w:t>
            </w:r>
          </w:p>
          <w:p w:rsidR="0094265B" w:rsidRPr="00F75389" w:rsidRDefault="0094265B" w:rsidP="002B07DB">
            <w:pPr>
              <w:rPr>
                <w:sz w:val="24"/>
                <w:szCs w:val="24"/>
              </w:rPr>
            </w:pPr>
            <w:r w:rsidRPr="00F75389">
              <w:rPr>
                <w:i/>
                <w:sz w:val="24"/>
                <w:szCs w:val="24"/>
              </w:rPr>
              <w:t>Прочитать § 12</w:t>
            </w:r>
            <w:r w:rsidRPr="00F75389">
              <w:rPr>
                <w:sz w:val="24"/>
                <w:szCs w:val="24"/>
              </w:rPr>
              <w:t>, ответить на вопросы.</w:t>
            </w:r>
          </w:p>
          <w:p w:rsidR="0094265B" w:rsidRPr="00F75389" w:rsidRDefault="0094265B" w:rsidP="002B07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Творческое задание на выбор:</w:t>
            </w:r>
          </w:p>
          <w:p w:rsidR="0094265B" w:rsidRPr="00F75389" w:rsidRDefault="0094265B" w:rsidP="002B07DB">
            <w:pPr>
              <w:pStyle w:val="a4"/>
              <w:numPr>
                <w:ilvl w:val="0"/>
                <w:numId w:val="8"/>
              </w:numPr>
              <w:ind w:left="295" w:hanging="284"/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Сообщение о грибах в нашей местности.</w:t>
            </w:r>
          </w:p>
          <w:p w:rsidR="0094265B" w:rsidRPr="00F75389" w:rsidRDefault="0094265B" w:rsidP="002B07DB">
            <w:pPr>
              <w:pStyle w:val="a5"/>
              <w:numPr>
                <w:ilvl w:val="0"/>
                <w:numId w:val="8"/>
              </w:numPr>
              <w:ind w:left="295" w:hanging="284"/>
              <w:jc w:val="left"/>
              <w:rPr>
                <w:b w:val="0"/>
              </w:rPr>
            </w:pPr>
            <w:r w:rsidRPr="00F75389">
              <w:rPr>
                <w:b w:val="0"/>
              </w:rPr>
              <w:t>Придумать загадки о шляпочных грибах.</w:t>
            </w:r>
          </w:p>
          <w:p w:rsidR="0094265B" w:rsidRPr="00F75389" w:rsidRDefault="0094265B" w:rsidP="002B07DB">
            <w:pPr>
              <w:pStyle w:val="a5"/>
              <w:numPr>
                <w:ilvl w:val="0"/>
                <w:numId w:val="8"/>
              </w:numPr>
              <w:ind w:left="295" w:hanging="284"/>
              <w:jc w:val="left"/>
              <w:rPr>
                <w:b w:val="0"/>
              </w:rPr>
            </w:pPr>
            <w:r w:rsidRPr="00F75389">
              <w:rPr>
                <w:b w:val="0"/>
              </w:rPr>
              <w:t>Сочинить сказку с участием грибов.</w:t>
            </w:r>
          </w:p>
          <w:p w:rsidR="002F7817" w:rsidRPr="00F75389" w:rsidRDefault="002B07DB" w:rsidP="002B07DB">
            <w:pPr>
              <w:pStyle w:val="a5"/>
              <w:numPr>
                <w:ilvl w:val="0"/>
                <w:numId w:val="8"/>
              </w:numPr>
              <w:ind w:left="295" w:hanging="284"/>
              <w:jc w:val="left"/>
            </w:pPr>
            <w:r w:rsidRPr="00F75389">
              <w:rPr>
                <w:b w:val="0"/>
              </w:rPr>
              <w:t>Составь словарь ю</w:t>
            </w:r>
            <w:r w:rsidR="00F47319">
              <w:rPr>
                <w:b w:val="0"/>
              </w:rPr>
              <w:t>н</w:t>
            </w:r>
            <w:r w:rsidRPr="00F75389">
              <w:rPr>
                <w:b w:val="0"/>
              </w:rPr>
              <w:t>ого миколога.</w:t>
            </w:r>
          </w:p>
        </w:tc>
        <w:tc>
          <w:tcPr>
            <w:tcW w:w="3543" w:type="dxa"/>
          </w:tcPr>
          <w:p w:rsidR="002F7817" w:rsidRPr="00F75389" w:rsidRDefault="002B07D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Записывают, выбирают и обсуждают домашнее задание</w:t>
            </w:r>
          </w:p>
        </w:tc>
        <w:tc>
          <w:tcPr>
            <w:tcW w:w="3969" w:type="dxa"/>
          </w:tcPr>
          <w:p w:rsidR="00D015B0" w:rsidRPr="00F75389" w:rsidRDefault="00D015B0" w:rsidP="00D015B0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Познавательные УУД:</w:t>
            </w:r>
          </w:p>
          <w:p w:rsidR="00F75389" w:rsidRPr="00F75389" w:rsidRDefault="00F75389" w:rsidP="00F75389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Воспринимают информацию, выбирают уровень задания</w:t>
            </w:r>
          </w:p>
          <w:p w:rsidR="002F7817" w:rsidRPr="00F75389" w:rsidRDefault="00F75389" w:rsidP="002B07DB">
            <w:pPr>
              <w:rPr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Коммуникативные УУД:</w:t>
            </w:r>
            <w:r w:rsidRPr="00F75389">
              <w:rPr>
                <w:sz w:val="24"/>
                <w:szCs w:val="24"/>
              </w:rPr>
              <w:t xml:space="preserve"> Взаимодействуют с учителем</w:t>
            </w:r>
            <w:r w:rsidRPr="00F75389">
              <w:rPr>
                <w:b/>
                <w:sz w:val="24"/>
                <w:szCs w:val="24"/>
              </w:rPr>
              <w:t xml:space="preserve"> Регулятивные УУД:</w:t>
            </w:r>
            <w:r w:rsidRPr="00F75389">
              <w:rPr>
                <w:sz w:val="24"/>
                <w:szCs w:val="24"/>
              </w:rPr>
              <w:t xml:space="preserve"> Адекватная оценка возможности самостоятельной деятельности</w:t>
            </w:r>
          </w:p>
        </w:tc>
      </w:tr>
      <w:tr w:rsidR="002F7817" w:rsidRPr="00F75389" w:rsidTr="00375AAB">
        <w:tc>
          <w:tcPr>
            <w:tcW w:w="704" w:type="dxa"/>
          </w:tcPr>
          <w:p w:rsidR="002F7817" w:rsidRPr="00F75389" w:rsidRDefault="00DD3806" w:rsidP="002B0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F7817" w:rsidRPr="00F75389" w:rsidRDefault="0094265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 xml:space="preserve">Рефлексия </w:t>
            </w:r>
          </w:p>
          <w:p w:rsidR="002B07DB" w:rsidRPr="00F75389" w:rsidRDefault="002B07D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5мин</w:t>
            </w:r>
          </w:p>
        </w:tc>
        <w:tc>
          <w:tcPr>
            <w:tcW w:w="4111" w:type="dxa"/>
          </w:tcPr>
          <w:p w:rsidR="002B07DB" w:rsidRPr="00F75389" w:rsidRDefault="002B07DB" w:rsidP="002B07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Как вы оцениваете работу вашей группы?</w:t>
            </w:r>
            <w:r w:rsidR="000D153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D153F">
              <w:rPr>
                <w:sz w:val="24"/>
                <w:szCs w:val="24"/>
              </w:rPr>
              <w:t>Слайд 22</w:t>
            </w:r>
          </w:p>
          <w:p w:rsidR="002B07DB" w:rsidRPr="00F75389" w:rsidRDefault="002B07DB" w:rsidP="002B07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(Мнение учителя о работе каждой из групп.)</w:t>
            </w:r>
          </w:p>
          <w:p w:rsidR="002B07DB" w:rsidRPr="00F75389" w:rsidRDefault="002B07DB" w:rsidP="002B07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rFonts w:eastAsia="Times New Roman"/>
                <w:sz w:val="24"/>
                <w:szCs w:val="24"/>
                <w:lang w:eastAsia="ru-RU"/>
              </w:rPr>
              <w:t>Дополните предложение высказав своё мнение об уроке</w:t>
            </w:r>
          </w:p>
          <w:p w:rsidR="002B07DB" w:rsidRPr="00F75389" w:rsidRDefault="002B07DB" w:rsidP="002B07DB">
            <w:pPr>
              <w:pStyle w:val="a4"/>
              <w:numPr>
                <w:ilvl w:val="0"/>
                <w:numId w:val="9"/>
              </w:numPr>
              <w:ind w:left="153" w:hanging="142"/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Сегодня я узнал…</w:t>
            </w:r>
          </w:p>
          <w:p w:rsidR="002B07DB" w:rsidRPr="00F75389" w:rsidRDefault="002B07DB" w:rsidP="002B07DB">
            <w:pPr>
              <w:pStyle w:val="a4"/>
              <w:numPr>
                <w:ilvl w:val="0"/>
                <w:numId w:val="9"/>
              </w:numPr>
              <w:ind w:left="153" w:hanging="142"/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Было интересно…</w:t>
            </w:r>
          </w:p>
          <w:p w:rsidR="002B07DB" w:rsidRPr="00F75389" w:rsidRDefault="002B07DB" w:rsidP="002B07DB">
            <w:pPr>
              <w:pStyle w:val="a4"/>
              <w:numPr>
                <w:ilvl w:val="0"/>
                <w:numId w:val="9"/>
              </w:numPr>
              <w:ind w:left="153" w:hanging="142"/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Было трудно…</w:t>
            </w:r>
          </w:p>
          <w:p w:rsidR="002B07DB" w:rsidRPr="00F75389" w:rsidRDefault="002B07DB" w:rsidP="002B07DB">
            <w:pPr>
              <w:pStyle w:val="a4"/>
              <w:numPr>
                <w:ilvl w:val="0"/>
                <w:numId w:val="9"/>
              </w:numPr>
              <w:ind w:left="153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F75389">
              <w:rPr>
                <w:sz w:val="24"/>
                <w:szCs w:val="24"/>
              </w:rPr>
              <w:t>Данный материал пригодится мне в жизни….</w:t>
            </w:r>
          </w:p>
          <w:p w:rsidR="002F7817" w:rsidRPr="00F75389" w:rsidRDefault="002B07D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Оцени своё настроение на уроке (выбор смайлика)</w:t>
            </w:r>
          </w:p>
        </w:tc>
        <w:tc>
          <w:tcPr>
            <w:tcW w:w="3543" w:type="dxa"/>
          </w:tcPr>
          <w:p w:rsidR="002F7817" w:rsidRPr="00F75389" w:rsidRDefault="002B07DB" w:rsidP="002B07DB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Пытаются провести самоанализ своей деятельности на уроке. Выяснить причины затруднений.</w:t>
            </w:r>
          </w:p>
        </w:tc>
        <w:tc>
          <w:tcPr>
            <w:tcW w:w="3969" w:type="dxa"/>
          </w:tcPr>
          <w:p w:rsidR="00F75389" w:rsidRPr="00F75389" w:rsidRDefault="00F75389" w:rsidP="00F75389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Познавательные УУД:</w:t>
            </w:r>
            <w:r w:rsidRPr="00F75389">
              <w:rPr>
                <w:sz w:val="24"/>
                <w:szCs w:val="24"/>
              </w:rPr>
              <w:t xml:space="preserve"> Осознанно делают выводы </w:t>
            </w:r>
          </w:p>
          <w:p w:rsidR="000D153F" w:rsidRDefault="00F75389" w:rsidP="00F75389">
            <w:pPr>
              <w:rPr>
                <w:b/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 xml:space="preserve">Коммуникативные УУД: </w:t>
            </w:r>
            <w:r w:rsidRPr="00F75389">
              <w:rPr>
                <w:sz w:val="24"/>
                <w:szCs w:val="24"/>
              </w:rPr>
              <w:t>Выражают собственное мнение о работке и полученном результате</w:t>
            </w:r>
            <w:r w:rsidRPr="00F75389">
              <w:rPr>
                <w:b/>
                <w:sz w:val="24"/>
                <w:szCs w:val="24"/>
              </w:rPr>
              <w:t xml:space="preserve">. </w:t>
            </w:r>
            <w:r w:rsidRPr="00F75389">
              <w:rPr>
                <w:sz w:val="24"/>
                <w:szCs w:val="24"/>
              </w:rPr>
              <w:t>Рефлексируют. О</w:t>
            </w:r>
            <w:r w:rsidRPr="00F75389">
              <w:rPr>
                <w:bCs/>
                <w:sz w:val="24"/>
                <w:szCs w:val="24"/>
              </w:rPr>
              <w:t>формляют свои мысли в устной форме, задают вопросы.</w:t>
            </w:r>
            <w:r w:rsidRPr="00F75389">
              <w:rPr>
                <w:b/>
                <w:sz w:val="24"/>
                <w:szCs w:val="24"/>
              </w:rPr>
              <w:t xml:space="preserve"> </w:t>
            </w:r>
          </w:p>
          <w:p w:rsidR="00F75389" w:rsidRPr="00F75389" w:rsidRDefault="00F75389" w:rsidP="00F75389">
            <w:pPr>
              <w:rPr>
                <w:sz w:val="24"/>
                <w:szCs w:val="24"/>
              </w:rPr>
            </w:pPr>
            <w:r w:rsidRPr="00F75389">
              <w:rPr>
                <w:b/>
                <w:sz w:val="24"/>
                <w:szCs w:val="24"/>
              </w:rPr>
              <w:t>Регулятивные УУД:</w:t>
            </w:r>
            <w:r w:rsidRPr="00F75389">
              <w:rPr>
                <w:sz w:val="24"/>
                <w:szCs w:val="24"/>
              </w:rPr>
              <w:t xml:space="preserve"> Оценивают правильность выполненных действий, корректируют их. Прогнозируют результаты уровня усвоения изучаемого материала</w:t>
            </w:r>
            <w:r>
              <w:rPr>
                <w:sz w:val="24"/>
                <w:szCs w:val="24"/>
              </w:rPr>
              <w:t xml:space="preserve">. </w:t>
            </w:r>
            <w:r w:rsidRPr="00F75389">
              <w:rPr>
                <w:sz w:val="24"/>
                <w:szCs w:val="24"/>
              </w:rPr>
              <w:t>Понимают значение знаний для человека и принимают его.</w:t>
            </w:r>
          </w:p>
          <w:p w:rsidR="002F7817" w:rsidRPr="00F75389" w:rsidRDefault="00F75389" w:rsidP="00F75389">
            <w:pPr>
              <w:rPr>
                <w:sz w:val="24"/>
                <w:szCs w:val="24"/>
              </w:rPr>
            </w:pPr>
            <w:r w:rsidRPr="00F75389">
              <w:rPr>
                <w:sz w:val="24"/>
                <w:szCs w:val="24"/>
              </w:rPr>
              <w:t>Умение оценивать правильность выполнения действия на уровне адекватной оценки</w:t>
            </w:r>
          </w:p>
        </w:tc>
      </w:tr>
    </w:tbl>
    <w:p w:rsidR="00D97D22" w:rsidRDefault="00D97D22" w:rsidP="002B07DB">
      <w:pPr>
        <w:rPr>
          <w:sz w:val="24"/>
          <w:szCs w:val="24"/>
        </w:rPr>
      </w:pPr>
    </w:p>
    <w:p w:rsidR="009950E0" w:rsidRDefault="009950E0" w:rsidP="002B07DB">
      <w:pPr>
        <w:rPr>
          <w:sz w:val="24"/>
          <w:szCs w:val="24"/>
        </w:rPr>
      </w:pPr>
    </w:p>
    <w:p w:rsidR="009950E0" w:rsidRDefault="009950E0" w:rsidP="009950E0">
      <w:pPr>
        <w:jc w:val="center"/>
        <w:rPr>
          <w:b/>
          <w:sz w:val="22"/>
          <w:szCs w:val="22"/>
        </w:rPr>
      </w:pPr>
      <w:r w:rsidRPr="001F5E40">
        <w:rPr>
          <w:b/>
          <w:sz w:val="22"/>
          <w:szCs w:val="22"/>
        </w:rPr>
        <w:lastRenderedPageBreak/>
        <w:t>Литература:</w:t>
      </w:r>
    </w:p>
    <w:p w:rsidR="000D153F" w:rsidRPr="000D153F" w:rsidRDefault="000D153F" w:rsidP="000D153F">
      <w:pPr>
        <w:ind w:firstLine="709"/>
        <w:jc w:val="center"/>
        <w:rPr>
          <w:b/>
          <w:sz w:val="24"/>
          <w:szCs w:val="24"/>
        </w:rPr>
      </w:pPr>
    </w:p>
    <w:p w:rsidR="00895D90" w:rsidRPr="000D153F" w:rsidRDefault="00FE0DE7" w:rsidP="000D153F">
      <w:pPr>
        <w:pStyle w:val="a4"/>
        <w:numPr>
          <w:ilvl w:val="0"/>
          <w:numId w:val="10"/>
        </w:numPr>
        <w:ind w:left="0" w:firstLine="709"/>
        <w:rPr>
          <w:bCs/>
          <w:sz w:val="24"/>
          <w:szCs w:val="24"/>
        </w:rPr>
      </w:pPr>
      <w:r w:rsidRPr="000D153F">
        <w:rPr>
          <w:bCs/>
          <w:sz w:val="24"/>
          <w:szCs w:val="24"/>
        </w:rPr>
        <w:t>Пасечник В.В Биология: Бактерии, грибы, растения. 5 класс. Методическое пособие</w:t>
      </w:r>
      <w:proofErr w:type="gramStart"/>
      <w:r w:rsidRPr="000D153F">
        <w:rPr>
          <w:bCs/>
          <w:sz w:val="24"/>
          <w:szCs w:val="24"/>
        </w:rPr>
        <w:t>.</w:t>
      </w:r>
      <w:proofErr w:type="gramEnd"/>
      <w:r w:rsidRPr="000D153F">
        <w:rPr>
          <w:bCs/>
          <w:sz w:val="24"/>
          <w:szCs w:val="24"/>
        </w:rPr>
        <w:t xml:space="preserve"> – </w:t>
      </w:r>
      <w:proofErr w:type="gramStart"/>
      <w:r w:rsidRPr="000D153F">
        <w:rPr>
          <w:bCs/>
          <w:sz w:val="24"/>
          <w:szCs w:val="24"/>
        </w:rPr>
        <w:t>м</w:t>
      </w:r>
      <w:proofErr w:type="gramEnd"/>
      <w:r w:rsidRPr="000D153F">
        <w:rPr>
          <w:bCs/>
          <w:sz w:val="24"/>
          <w:szCs w:val="24"/>
        </w:rPr>
        <w:t>.: Дрофа, 2016.-91с</w:t>
      </w:r>
    </w:p>
    <w:p w:rsidR="00895D90" w:rsidRPr="000D153F" w:rsidRDefault="00FE0DE7" w:rsidP="000D153F">
      <w:pPr>
        <w:pStyle w:val="a4"/>
        <w:numPr>
          <w:ilvl w:val="0"/>
          <w:numId w:val="10"/>
        </w:numPr>
        <w:ind w:left="0" w:firstLine="709"/>
        <w:rPr>
          <w:bCs/>
          <w:sz w:val="24"/>
          <w:szCs w:val="24"/>
        </w:rPr>
      </w:pPr>
      <w:r w:rsidRPr="000D153F">
        <w:rPr>
          <w:bCs/>
          <w:sz w:val="24"/>
          <w:szCs w:val="24"/>
        </w:rPr>
        <w:t xml:space="preserve">Пасечник В.В Биология: Бактерии, грибы, растения. 5 </w:t>
      </w:r>
      <w:proofErr w:type="spellStart"/>
      <w:r w:rsidRPr="000D153F">
        <w:rPr>
          <w:bCs/>
          <w:sz w:val="24"/>
          <w:szCs w:val="24"/>
        </w:rPr>
        <w:t>кл</w:t>
      </w:r>
      <w:proofErr w:type="spellEnd"/>
      <w:r w:rsidRPr="000D153F">
        <w:rPr>
          <w:bCs/>
          <w:sz w:val="24"/>
          <w:szCs w:val="24"/>
        </w:rPr>
        <w:t>.: учебник – м.: Дрофа, 2016.-141с</w:t>
      </w:r>
    </w:p>
    <w:p w:rsidR="00895D90" w:rsidRPr="000D153F" w:rsidRDefault="00FE0DE7" w:rsidP="000D153F">
      <w:pPr>
        <w:pStyle w:val="a4"/>
        <w:numPr>
          <w:ilvl w:val="0"/>
          <w:numId w:val="10"/>
        </w:numPr>
        <w:ind w:left="0" w:firstLine="709"/>
        <w:rPr>
          <w:bCs/>
          <w:sz w:val="24"/>
          <w:szCs w:val="24"/>
        </w:rPr>
      </w:pPr>
      <w:r w:rsidRPr="000D153F">
        <w:rPr>
          <w:bCs/>
          <w:sz w:val="24"/>
          <w:szCs w:val="24"/>
        </w:rPr>
        <w:t>Пасечник В.В Биология: Бактерии, грибы, растения. 5 класс. Диагностические работы. – м.: Дрофа, 2016.</w:t>
      </w:r>
    </w:p>
    <w:p w:rsidR="009950E0" w:rsidRPr="000D153F" w:rsidRDefault="009950E0" w:rsidP="000D153F">
      <w:pPr>
        <w:pStyle w:val="a4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0D153F">
        <w:rPr>
          <w:bCs/>
          <w:sz w:val="24"/>
          <w:szCs w:val="24"/>
        </w:rPr>
        <w:t xml:space="preserve"> </w:t>
      </w:r>
      <w:r w:rsidRPr="000D153F">
        <w:rPr>
          <w:sz w:val="24"/>
          <w:szCs w:val="24"/>
        </w:rPr>
        <w:t xml:space="preserve">       </w:t>
      </w:r>
    </w:p>
    <w:p w:rsidR="009950E0" w:rsidRPr="000D153F" w:rsidRDefault="009950E0" w:rsidP="000D153F">
      <w:pPr>
        <w:ind w:firstLine="709"/>
        <w:jc w:val="center"/>
        <w:rPr>
          <w:b/>
          <w:sz w:val="24"/>
          <w:szCs w:val="24"/>
        </w:rPr>
      </w:pPr>
      <w:r w:rsidRPr="000D153F">
        <w:rPr>
          <w:b/>
          <w:bCs/>
          <w:sz w:val="24"/>
          <w:szCs w:val="24"/>
        </w:rPr>
        <w:t>Интернет-ресурсы:</w:t>
      </w:r>
      <w:r w:rsidRPr="000D153F">
        <w:rPr>
          <w:b/>
          <w:sz w:val="24"/>
          <w:szCs w:val="24"/>
        </w:rPr>
        <w:t xml:space="preserve">    </w:t>
      </w:r>
    </w:p>
    <w:p w:rsidR="000D153F" w:rsidRPr="000D153F" w:rsidRDefault="001546C7" w:rsidP="000D153F">
      <w:pPr>
        <w:pStyle w:val="a4"/>
        <w:numPr>
          <w:ilvl w:val="0"/>
          <w:numId w:val="16"/>
        </w:numPr>
        <w:ind w:left="0" w:firstLine="709"/>
        <w:rPr>
          <w:bCs/>
          <w:sz w:val="24"/>
          <w:szCs w:val="24"/>
        </w:rPr>
      </w:pPr>
      <w:hyperlink r:id="rId8" w:history="1">
        <w:r w:rsidR="000D153F" w:rsidRPr="000D153F">
          <w:rPr>
            <w:rStyle w:val="af"/>
            <w:bCs/>
            <w:sz w:val="24"/>
            <w:szCs w:val="24"/>
            <w:lang w:val="en-US"/>
          </w:rPr>
          <w:t>http</w:t>
        </w:r>
        <w:r w:rsidR="000D153F" w:rsidRPr="000D153F">
          <w:rPr>
            <w:rStyle w:val="af"/>
            <w:bCs/>
            <w:sz w:val="24"/>
            <w:szCs w:val="24"/>
          </w:rPr>
          <w:t>://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muz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-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color</w:t>
        </w:r>
        <w:r w:rsidR="000D153F" w:rsidRPr="000D153F">
          <w:rPr>
            <w:rStyle w:val="af"/>
            <w:bCs/>
            <w:sz w:val="24"/>
            <w:szCs w:val="24"/>
          </w:rPr>
          <w:t>.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ru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/?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s</w:t>
        </w:r>
        <w:r w:rsidR="000D153F" w:rsidRPr="000D153F">
          <w:rPr>
            <w:rStyle w:val="af"/>
            <w:bCs/>
            <w:sz w:val="24"/>
            <w:szCs w:val="24"/>
          </w:rPr>
          <w:t>=</w:t>
        </w:r>
        <w:proofErr w:type="spellStart"/>
      </w:hyperlink>
      <w:hyperlink r:id="rId9" w:history="1">
        <w:r w:rsidR="000D153F" w:rsidRPr="000D153F">
          <w:rPr>
            <w:rStyle w:val="af"/>
            <w:bCs/>
            <w:sz w:val="24"/>
            <w:szCs w:val="24"/>
          </w:rPr>
          <w:t>Для+Зарядки</w:t>
        </w:r>
        <w:proofErr w:type="spellEnd"/>
      </w:hyperlink>
    </w:p>
    <w:p w:rsidR="000D153F" w:rsidRPr="000D153F" w:rsidRDefault="001546C7" w:rsidP="000D153F">
      <w:pPr>
        <w:pStyle w:val="a4"/>
        <w:numPr>
          <w:ilvl w:val="0"/>
          <w:numId w:val="16"/>
        </w:numPr>
        <w:ind w:left="0" w:firstLine="709"/>
        <w:rPr>
          <w:bCs/>
          <w:sz w:val="24"/>
          <w:szCs w:val="24"/>
        </w:rPr>
      </w:pPr>
      <w:hyperlink r:id="rId10" w:history="1">
        <w:r w:rsidR="000D153F" w:rsidRPr="000D153F">
          <w:rPr>
            <w:rStyle w:val="af"/>
            <w:bCs/>
            <w:sz w:val="24"/>
            <w:szCs w:val="24"/>
            <w:lang w:val="en-US"/>
          </w:rPr>
          <w:t>https</w:t>
        </w:r>
        <w:r w:rsidR="000D153F" w:rsidRPr="000D153F">
          <w:rPr>
            <w:rStyle w:val="af"/>
            <w:bCs/>
            <w:sz w:val="24"/>
            <w:szCs w:val="24"/>
          </w:rPr>
          <w:t>://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yandex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.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ru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/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images</w:t>
        </w:r>
        <w:r w:rsidR="000D153F" w:rsidRPr="000D153F">
          <w:rPr>
            <w:rStyle w:val="af"/>
            <w:bCs/>
            <w:sz w:val="24"/>
            <w:szCs w:val="24"/>
          </w:rPr>
          <w:t>/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search</w:t>
        </w:r>
        <w:r w:rsidR="000D153F" w:rsidRPr="000D153F">
          <w:rPr>
            <w:rStyle w:val="af"/>
            <w:bCs/>
            <w:sz w:val="24"/>
            <w:szCs w:val="24"/>
          </w:rPr>
          <w:t>?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p</w:t>
        </w:r>
        <w:r w:rsidR="000D153F" w:rsidRPr="000D153F">
          <w:rPr>
            <w:rStyle w:val="af"/>
            <w:bCs/>
            <w:sz w:val="24"/>
            <w:szCs w:val="24"/>
          </w:rPr>
          <w:t>=4&amp;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text</w:t>
        </w:r>
        <w:r w:rsidR="000D153F" w:rsidRPr="000D153F">
          <w:rPr>
            <w:rStyle w:val="af"/>
            <w:bCs/>
            <w:sz w:val="24"/>
            <w:szCs w:val="24"/>
          </w:rPr>
          <w:t>=</w:t>
        </w:r>
      </w:hyperlink>
      <w:hyperlink r:id="rId11" w:history="1">
        <w:r w:rsidR="000D153F" w:rsidRPr="000D153F">
          <w:rPr>
            <w:rStyle w:val="af"/>
            <w:bCs/>
            <w:sz w:val="24"/>
            <w:szCs w:val="24"/>
          </w:rPr>
          <w:t>смайлики%20нейтральные&amp;</w:t>
        </w:r>
      </w:hyperlink>
      <w:hyperlink r:id="rId12" w:history="1"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img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_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url</w:t>
        </w:r>
        <w:proofErr w:type="spellEnd"/>
      </w:hyperlink>
      <w:hyperlink r:id="rId13" w:history="1">
        <w:r w:rsidR="000D153F" w:rsidRPr="000D153F">
          <w:rPr>
            <w:rStyle w:val="af"/>
            <w:bCs/>
            <w:sz w:val="24"/>
            <w:szCs w:val="24"/>
          </w:rPr>
          <w:t>=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https</w:t>
        </w:r>
        <w:r w:rsidR="000D153F" w:rsidRPr="000D153F">
          <w:rPr>
            <w:rStyle w:val="af"/>
            <w:bCs/>
            <w:sz w:val="24"/>
            <w:szCs w:val="24"/>
          </w:rPr>
          <w:t>%3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A</w:t>
        </w:r>
        <w:r w:rsidR="000D153F" w:rsidRPr="000D153F">
          <w:rPr>
            <w:rStyle w:val="af"/>
            <w:bCs/>
            <w:sz w:val="24"/>
            <w:szCs w:val="24"/>
          </w:rPr>
          <w:t>%2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F</w:t>
        </w:r>
        <w:r w:rsidR="000D153F" w:rsidRPr="000D153F">
          <w:rPr>
            <w:rStyle w:val="af"/>
            <w:bCs/>
            <w:sz w:val="24"/>
            <w:szCs w:val="24"/>
          </w:rPr>
          <w:t>%2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Fds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04.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infourok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.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ru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%2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Fuploads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%2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Fex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%2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F</w:t>
        </w:r>
        <w:r w:rsidR="000D153F" w:rsidRPr="000D153F">
          <w:rPr>
            <w:rStyle w:val="af"/>
            <w:bCs/>
            <w:sz w:val="24"/>
            <w:szCs w:val="24"/>
          </w:rPr>
          <w:t>06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db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%2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F</w:t>
        </w:r>
        <w:r w:rsidR="000D153F" w:rsidRPr="000D153F">
          <w:rPr>
            <w:rStyle w:val="af"/>
            <w:bCs/>
            <w:sz w:val="24"/>
            <w:szCs w:val="24"/>
          </w:rPr>
          <w:t>000152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e</w:t>
        </w:r>
        <w:r w:rsidR="000D153F" w:rsidRPr="000D153F">
          <w:rPr>
            <w:rStyle w:val="af"/>
            <w:bCs/>
            <w:sz w:val="24"/>
            <w:szCs w:val="24"/>
          </w:rPr>
          <w:t>2-9295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abf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2%2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Fhello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_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html</w:t>
        </w:r>
        <w:r w:rsidR="000D153F" w:rsidRPr="000D153F">
          <w:rPr>
            <w:rStyle w:val="af"/>
            <w:bCs/>
            <w:sz w:val="24"/>
            <w:szCs w:val="24"/>
          </w:rPr>
          <w:t>_2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a</w:t>
        </w:r>
        <w:r w:rsidR="000D153F" w:rsidRPr="000D153F">
          <w:rPr>
            <w:rStyle w:val="af"/>
            <w:bCs/>
            <w:sz w:val="24"/>
            <w:szCs w:val="24"/>
          </w:rPr>
          <w:t>1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b</w:t>
        </w:r>
        <w:r w:rsidR="000D153F" w:rsidRPr="000D153F">
          <w:rPr>
            <w:rStyle w:val="af"/>
            <w:bCs/>
            <w:sz w:val="24"/>
            <w:szCs w:val="24"/>
          </w:rPr>
          <w:t>9732.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jpg</w:t>
        </w:r>
        <w:r w:rsidR="000D153F" w:rsidRPr="000D153F">
          <w:rPr>
            <w:rStyle w:val="af"/>
            <w:bCs/>
            <w:sz w:val="24"/>
            <w:szCs w:val="24"/>
          </w:rPr>
          <w:t>&amp;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pos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=183&amp;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rpt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=</w:t>
        </w:r>
      </w:hyperlink>
      <w:hyperlink r:id="rId14" w:history="1"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simage</w:t>
        </w:r>
        <w:proofErr w:type="spellEnd"/>
      </w:hyperlink>
    </w:p>
    <w:p w:rsidR="000D153F" w:rsidRPr="000D153F" w:rsidRDefault="001546C7" w:rsidP="000D153F">
      <w:pPr>
        <w:pStyle w:val="a4"/>
        <w:numPr>
          <w:ilvl w:val="0"/>
          <w:numId w:val="16"/>
        </w:numPr>
        <w:ind w:left="0" w:firstLine="709"/>
        <w:rPr>
          <w:bCs/>
          <w:sz w:val="24"/>
          <w:szCs w:val="24"/>
        </w:rPr>
      </w:pPr>
      <w:hyperlink r:id="rId15" w:history="1">
        <w:r w:rsidR="000D153F" w:rsidRPr="000D153F">
          <w:rPr>
            <w:rStyle w:val="af"/>
            <w:bCs/>
            <w:sz w:val="24"/>
            <w:szCs w:val="24"/>
            <w:lang w:val="en-US"/>
          </w:rPr>
          <w:t>https</w:t>
        </w:r>
        <w:r w:rsidR="000D153F" w:rsidRPr="000D153F">
          <w:rPr>
            <w:rStyle w:val="af"/>
            <w:bCs/>
            <w:sz w:val="24"/>
            <w:szCs w:val="24"/>
          </w:rPr>
          <w:t>://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yandex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.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ru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/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images</w:t>
        </w:r>
        <w:r w:rsidR="000D153F" w:rsidRPr="000D153F">
          <w:rPr>
            <w:rStyle w:val="af"/>
            <w:bCs/>
            <w:sz w:val="24"/>
            <w:szCs w:val="24"/>
          </w:rPr>
          <w:t>/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search</w:t>
        </w:r>
        <w:r w:rsidR="000D153F" w:rsidRPr="000D153F">
          <w:rPr>
            <w:rStyle w:val="af"/>
            <w:bCs/>
            <w:sz w:val="24"/>
            <w:szCs w:val="24"/>
          </w:rPr>
          <w:t>?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text</w:t>
        </w:r>
        <w:r w:rsidR="000D153F" w:rsidRPr="000D153F">
          <w:rPr>
            <w:rStyle w:val="af"/>
            <w:bCs/>
            <w:sz w:val="24"/>
            <w:szCs w:val="24"/>
          </w:rPr>
          <w:t>=</w:t>
        </w:r>
      </w:hyperlink>
      <w:hyperlink r:id="rId16" w:history="1">
        <w:r w:rsidR="000D153F" w:rsidRPr="000D153F">
          <w:rPr>
            <w:rStyle w:val="af"/>
            <w:bCs/>
            <w:sz w:val="24"/>
            <w:szCs w:val="24"/>
          </w:rPr>
          <w:t>франц%20михайлович%20каменский&amp;</w:t>
        </w:r>
      </w:hyperlink>
      <w:hyperlink r:id="rId17" w:history="1"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img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_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url</w:t>
        </w:r>
        <w:proofErr w:type="spellEnd"/>
      </w:hyperlink>
      <w:hyperlink r:id="rId18" w:history="1">
        <w:r w:rsidR="000D153F" w:rsidRPr="000D153F">
          <w:rPr>
            <w:rStyle w:val="af"/>
            <w:bCs/>
            <w:sz w:val="24"/>
            <w:szCs w:val="24"/>
          </w:rPr>
          <w:t>=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https</w:t>
        </w:r>
        <w:r w:rsidR="000D153F" w:rsidRPr="000D153F">
          <w:rPr>
            <w:rStyle w:val="af"/>
            <w:bCs/>
            <w:sz w:val="24"/>
            <w:szCs w:val="24"/>
          </w:rPr>
          <w:t>%3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A</w:t>
        </w:r>
        <w:r w:rsidR="000D153F" w:rsidRPr="000D153F">
          <w:rPr>
            <w:rStyle w:val="af"/>
            <w:bCs/>
            <w:sz w:val="24"/>
            <w:szCs w:val="24"/>
          </w:rPr>
          <w:t>%2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F</w:t>
        </w:r>
        <w:r w:rsidR="000D153F" w:rsidRPr="000D153F">
          <w:rPr>
            <w:rStyle w:val="af"/>
            <w:bCs/>
            <w:sz w:val="24"/>
            <w:szCs w:val="24"/>
          </w:rPr>
          <w:t>%2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Fi</w:t>
        </w:r>
        <w:r w:rsidR="000D153F" w:rsidRPr="000D153F">
          <w:rPr>
            <w:rStyle w:val="af"/>
            <w:bCs/>
            <w:sz w:val="24"/>
            <w:szCs w:val="24"/>
          </w:rPr>
          <w:t>.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bookstores</w:t>
        </w:r>
        <w:r w:rsidR="000D153F" w:rsidRPr="000D153F">
          <w:rPr>
            <w:rStyle w:val="af"/>
            <w:bCs/>
            <w:sz w:val="24"/>
            <w:szCs w:val="24"/>
          </w:rPr>
          <w:t>.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gq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%2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Fimgwi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%2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Fa</w:t>
        </w:r>
        <w:r w:rsidR="000D153F" w:rsidRPr="000D153F">
          <w:rPr>
            <w:rStyle w:val="af"/>
            <w:bCs/>
            <w:sz w:val="24"/>
            <w:szCs w:val="24"/>
          </w:rPr>
          <w:t>%2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Fa</w:t>
        </w:r>
        <w:r w:rsidR="000D153F" w:rsidRPr="000D153F">
          <w:rPr>
            <w:rStyle w:val="af"/>
            <w:bCs/>
            <w:sz w:val="24"/>
            <w:szCs w:val="24"/>
          </w:rPr>
          <w:t>6%2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FFranciszek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_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Kamie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%25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C</w:t>
        </w:r>
        <w:r w:rsidR="000D153F" w:rsidRPr="000D153F">
          <w:rPr>
            <w:rStyle w:val="af"/>
            <w:bCs/>
            <w:sz w:val="24"/>
            <w:szCs w:val="24"/>
          </w:rPr>
          <w:t>5%2584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ski</w:t>
        </w:r>
        <w:r w:rsidR="000D153F" w:rsidRPr="000D153F">
          <w:rPr>
            <w:rStyle w:val="af"/>
            <w:bCs/>
            <w:sz w:val="24"/>
            <w:szCs w:val="24"/>
          </w:rPr>
          <w:t>.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jpg</w:t>
        </w:r>
        <w:r w:rsidR="000D153F" w:rsidRPr="000D153F">
          <w:rPr>
            <w:rStyle w:val="af"/>
            <w:bCs/>
            <w:sz w:val="24"/>
            <w:szCs w:val="24"/>
          </w:rPr>
          <w:t>%2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F</w:t>
        </w:r>
        <w:r w:rsidR="000D153F" w:rsidRPr="000D153F">
          <w:rPr>
            <w:rStyle w:val="af"/>
            <w:bCs/>
            <w:sz w:val="24"/>
            <w:szCs w:val="24"/>
          </w:rPr>
          <w:t>270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px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-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Franciszek</w:t>
        </w:r>
        <w:r w:rsidR="000D153F" w:rsidRPr="000D153F">
          <w:rPr>
            <w:rStyle w:val="af"/>
            <w:bCs/>
            <w:sz w:val="24"/>
            <w:szCs w:val="24"/>
          </w:rPr>
          <w:t>_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Kamie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%25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C</w:t>
        </w:r>
        <w:r w:rsidR="000D153F" w:rsidRPr="000D153F">
          <w:rPr>
            <w:rStyle w:val="af"/>
            <w:bCs/>
            <w:sz w:val="24"/>
            <w:szCs w:val="24"/>
          </w:rPr>
          <w:t>5%2584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ski</w:t>
        </w:r>
        <w:r w:rsidR="000D153F" w:rsidRPr="000D153F">
          <w:rPr>
            <w:rStyle w:val="af"/>
            <w:bCs/>
            <w:sz w:val="24"/>
            <w:szCs w:val="24"/>
          </w:rPr>
          <w:t>.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jpg</w:t>
        </w:r>
        <w:r w:rsidR="000D153F" w:rsidRPr="000D153F">
          <w:rPr>
            <w:rStyle w:val="af"/>
            <w:bCs/>
            <w:sz w:val="24"/>
            <w:szCs w:val="24"/>
          </w:rPr>
          <w:t>&amp;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pos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=0&amp;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rpt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=</w:t>
        </w:r>
      </w:hyperlink>
      <w:hyperlink r:id="rId19" w:history="1"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simage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&amp;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lr</w:t>
        </w:r>
        <w:proofErr w:type="spellEnd"/>
      </w:hyperlink>
      <w:hyperlink r:id="rId20" w:history="1">
        <w:r w:rsidR="000D153F" w:rsidRPr="000D153F">
          <w:rPr>
            <w:rStyle w:val="af"/>
            <w:bCs/>
            <w:sz w:val="24"/>
            <w:szCs w:val="24"/>
          </w:rPr>
          <w:t>=10879</w:t>
        </w:r>
      </w:hyperlink>
    </w:p>
    <w:p w:rsidR="000D153F" w:rsidRPr="000D153F" w:rsidRDefault="001546C7" w:rsidP="000D153F">
      <w:pPr>
        <w:pStyle w:val="a4"/>
        <w:numPr>
          <w:ilvl w:val="0"/>
          <w:numId w:val="16"/>
        </w:numPr>
        <w:ind w:left="0" w:firstLine="709"/>
        <w:rPr>
          <w:bCs/>
          <w:sz w:val="24"/>
          <w:szCs w:val="24"/>
        </w:rPr>
      </w:pPr>
      <w:hyperlink r:id="rId21" w:history="1">
        <w:r w:rsidR="000D153F" w:rsidRPr="000D153F">
          <w:rPr>
            <w:rStyle w:val="af"/>
            <w:bCs/>
            <w:sz w:val="24"/>
            <w:szCs w:val="24"/>
            <w:lang w:val="en-US"/>
          </w:rPr>
          <w:t>https</w:t>
        </w:r>
        <w:r w:rsidR="000D153F" w:rsidRPr="000D153F">
          <w:rPr>
            <w:rStyle w:val="af"/>
            <w:bCs/>
            <w:sz w:val="24"/>
            <w:szCs w:val="24"/>
          </w:rPr>
          <w:t>://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yandex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.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ru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/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images</w:t>
        </w:r>
        <w:r w:rsidR="000D153F" w:rsidRPr="000D153F">
          <w:rPr>
            <w:rStyle w:val="af"/>
            <w:bCs/>
            <w:sz w:val="24"/>
            <w:szCs w:val="24"/>
          </w:rPr>
          <w:t>/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search</w:t>
        </w:r>
        <w:r w:rsidR="000D153F" w:rsidRPr="000D153F">
          <w:rPr>
            <w:rStyle w:val="af"/>
            <w:bCs/>
            <w:sz w:val="24"/>
            <w:szCs w:val="24"/>
          </w:rPr>
          <w:t>?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text</w:t>
        </w:r>
        <w:r w:rsidR="000D153F" w:rsidRPr="000D153F">
          <w:rPr>
            <w:rStyle w:val="af"/>
            <w:bCs/>
            <w:sz w:val="24"/>
            <w:szCs w:val="24"/>
          </w:rPr>
          <w:t>=</w:t>
        </w:r>
      </w:hyperlink>
      <w:hyperlink r:id="rId22" w:history="1">
        <w:r w:rsidR="000D153F" w:rsidRPr="000D153F">
          <w:rPr>
            <w:rStyle w:val="af"/>
            <w:bCs/>
            <w:sz w:val="24"/>
            <w:szCs w:val="24"/>
          </w:rPr>
          <w:t>гриб%20анимация&amp;</w:t>
        </w:r>
      </w:hyperlink>
      <w:hyperlink r:id="rId23" w:history="1"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stype</w:t>
        </w:r>
        <w:proofErr w:type="spellEnd"/>
      </w:hyperlink>
      <w:hyperlink r:id="rId24" w:history="1">
        <w:r w:rsidR="000D153F" w:rsidRPr="000D153F">
          <w:rPr>
            <w:rStyle w:val="af"/>
            <w:bCs/>
            <w:sz w:val="24"/>
            <w:szCs w:val="24"/>
          </w:rPr>
          <w:t>=</w:t>
        </w:r>
      </w:hyperlink>
      <w:hyperlink r:id="rId25" w:history="1">
        <w:r w:rsidR="000D153F" w:rsidRPr="000D153F">
          <w:rPr>
            <w:rStyle w:val="af"/>
            <w:bCs/>
            <w:sz w:val="24"/>
            <w:szCs w:val="24"/>
            <w:lang w:val="en-US"/>
          </w:rPr>
          <w:t>image</w:t>
        </w:r>
        <w:r w:rsidR="000D153F" w:rsidRPr="000D153F">
          <w:rPr>
            <w:rStyle w:val="af"/>
            <w:bCs/>
            <w:sz w:val="24"/>
            <w:szCs w:val="24"/>
          </w:rPr>
          <w:t>&amp;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lr</w:t>
        </w:r>
        <w:proofErr w:type="spellEnd"/>
      </w:hyperlink>
      <w:hyperlink r:id="rId26" w:history="1">
        <w:r w:rsidR="000D153F" w:rsidRPr="000D153F">
          <w:rPr>
            <w:rStyle w:val="af"/>
            <w:bCs/>
            <w:sz w:val="24"/>
            <w:szCs w:val="24"/>
          </w:rPr>
          <w:t>=10879&amp;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noreask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=1&amp;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source</w:t>
        </w:r>
        <w:r w:rsidR="000D153F" w:rsidRPr="000D153F">
          <w:rPr>
            <w:rStyle w:val="af"/>
            <w:bCs/>
            <w:sz w:val="24"/>
            <w:szCs w:val="24"/>
          </w:rPr>
          <w:t>=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wiz</w:t>
        </w:r>
      </w:hyperlink>
    </w:p>
    <w:p w:rsidR="000D153F" w:rsidRPr="000D153F" w:rsidRDefault="001546C7" w:rsidP="000D153F">
      <w:pPr>
        <w:pStyle w:val="a4"/>
        <w:numPr>
          <w:ilvl w:val="0"/>
          <w:numId w:val="16"/>
        </w:numPr>
        <w:ind w:left="0" w:firstLine="709"/>
        <w:rPr>
          <w:bCs/>
          <w:sz w:val="24"/>
          <w:szCs w:val="24"/>
        </w:rPr>
      </w:pPr>
      <w:hyperlink r:id="rId27" w:history="1">
        <w:r w:rsidR="000D153F" w:rsidRPr="000D153F">
          <w:rPr>
            <w:rStyle w:val="af"/>
            <w:bCs/>
            <w:sz w:val="24"/>
            <w:szCs w:val="24"/>
            <w:lang w:val="en-US"/>
          </w:rPr>
          <w:t>https</w:t>
        </w:r>
        <w:r w:rsidR="000D153F" w:rsidRPr="000D153F">
          <w:rPr>
            <w:rStyle w:val="af"/>
            <w:bCs/>
            <w:sz w:val="24"/>
            <w:szCs w:val="24"/>
          </w:rPr>
          <w:t>://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yandex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.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ru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/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images</w:t>
        </w:r>
        <w:r w:rsidR="000D153F" w:rsidRPr="000D153F">
          <w:rPr>
            <w:rStyle w:val="af"/>
            <w:bCs/>
            <w:sz w:val="24"/>
            <w:szCs w:val="24"/>
          </w:rPr>
          <w:t>/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search</w:t>
        </w:r>
        <w:r w:rsidR="000D153F" w:rsidRPr="000D153F">
          <w:rPr>
            <w:rStyle w:val="af"/>
            <w:bCs/>
            <w:sz w:val="24"/>
            <w:szCs w:val="24"/>
          </w:rPr>
          <w:t>?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text</w:t>
        </w:r>
        <w:r w:rsidR="000D153F" w:rsidRPr="000D153F">
          <w:rPr>
            <w:rStyle w:val="af"/>
            <w:bCs/>
            <w:sz w:val="24"/>
            <w:szCs w:val="24"/>
          </w:rPr>
          <w:t>=</w:t>
        </w:r>
      </w:hyperlink>
      <w:hyperlink r:id="rId28" w:history="1">
        <w:r w:rsidR="000D153F" w:rsidRPr="000D153F">
          <w:rPr>
            <w:rStyle w:val="af"/>
            <w:bCs/>
            <w:sz w:val="24"/>
            <w:szCs w:val="24"/>
          </w:rPr>
          <w:t>приветствие&amp;</w:t>
        </w:r>
      </w:hyperlink>
      <w:hyperlink r:id="rId29" w:history="1"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stype</w:t>
        </w:r>
        <w:proofErr w:type="spellEnd"/>
      </w:hyperlink>
      <w:hyperlink r:id="rId30" w:history="1">
        <w:r w:rsidR="000D153F" w:rsidRPr="000D153F">
          <w:rPr>
            <w:rStyle w:val="af"/>
            <w:bCs/>
            <w:sz w:val="24"/>
            <w:szCs w:val="24"/>
          </w:rPr>
          <w:t>=</w:t>
        </w:r>
      </w:hyperlink>
      <w:hyperlink r:id="rId31" w:history="1">
        <w:r w:rsidR="000D153F" w:rsidRPr="000D153F">
          <w:rPr>
            <w:rStyle w:val="af"/>
            <w:bCs/>
            <w:sz w:val="24"/>
            <w:szCs w:val="24"/>
            <w:lang w:val="en-US"/>
          </w:rPr>
          <w:t>image</w:t>
        </w:r>
        <w:r w:rsidR="000D153F" w:rsidRPr="000D153F">
          <w:rPr>
            <w:rStyle w:val="af"/>
            <w:bCs/>
            <w:sz w:val="24"/>
            <w:szCs w:val="24"/>
          </w:rPr>
          <w:t>&amp;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lr</w:t>
        </w:r>
        <w:proofErr w:type="spellEnd"/>
      </w:hyperlink>
      <w:hyperlink r:id="rId32" w:history="1">
        <w:r w:rsidR="000D153F" w:rsidRPr="000D153F">
          <w:rPr>
            <w:rStyle w:val="af"/>
            <w:bCs/>
            <w:sz w:val="24"/>
            <w:szCs w:val="24"/>
          </w:rPr>
          <w:t>=10879&amp;</w:t>
        </w:r>
        <w:proofErr w:type="spellStart"/>
        <w:r w:rsidR="000D153F" w:rsidRPr="000D153F">
          <w:rPr>
            <w:rStyle w:val="af"/>
            <w:bCs/>
            <w:sz w:val="24"/>
            <w:szCs w:val="24"/>
            <w:lang w:val="en-US"/>
          </w:rPr>
          <w:t>noreask</w:t>
        </w:r>
        <w:proofErr w:type="spellEnd"/>
        <w:r w:rsidR="000D153F" w:rsidRPr="000D153F">
          <w:rPr>
            <w:rStyle w:val="af"/>
            <w:bCs/>
            <w:sz w:val="24"/>
            <w:szCs w:val="24"/>
          </w:rPr>
          <w:t>=1&amp;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source</w:t>
        </w:r>
        <w:r w:rsidR="000D153F" w:rsidRPr="000D153F">
          <w:rPr>
            <w:rStyle w:val="af"/>
            <w:bCs/>
            <w:sz w:val="24"/>
            <w:szCs w:val="24"/>
          </w:rPr>
          <w:t>=</w:t>
        </w:r>
        <w:r w:rsidR="000D153F" w:rsidRPr="000D153F">
          <w:rPr>
            <w:rStyle w:val="af"/>
            <w:bCs/>
            <w:sz w:val="24"/>
            <w:szCs w:val="24"/>
            <w:lang w:val="en-US"/>
          </w:rPr>
          <w:t>wiz</w:t>
        </w:r>
      </w:hyperlink>
      <w:r w:rsidR="000D153F" w:rsidRPr="000D153F">
        <w:rPr>
          <w:sz w:val="24"/>
          <w:szCs w:val="24"/>
        </w:rPr>
        <w:t xml:space="preserve">   </w:t>
      </w:r>
    </w:p>
    <w:p w:rsidR="000D153F" w:rsidRPr="000D153F" w:rsidRDefault="001546C7" w:rsidP="000D153F">
      <w:pPr>
        <w:pStyle w:val="a4"/>
        <w:numPr>
          <w:ilvl w:val="0"/>
          <w:numId w:val="16"/>
        </w:numPr>
        <w:ind w:left="0" w:firstLine="709"/>
        <w:rPr>
          <w:bCs/>
          <w:sz w:val="24"/>
          <w:szCs w:val="24"/>
        </w:rPr>
      </w:pPr>
      <w:hyperlink r:id="rId33" w:history="1">
        <w:r w:rsidR="000D153F" w:rsidRPr="000D153F">
          <w:rPr>
            <w:rStyle w:val="af"/>
            <w:bCs/>
            <w:sz w:val="24"/>
            <w:szCs w:val="24"/>
          </w:rPr>
          <w:t>http://school-collection.edu.ru</w:t>
        </w:r>
      </w:hyperlink>
      <w:r w:rsidR="000D153F" w:rsidRPr="000D153F">
        <w:rPr>
          <w:bCs/>
          <w:sz w:val="24"/>
          <w:szCs w:val="24"/>
        </w:rPr>
        <w:t xml:space="preserve"> Единая коллекция цифровых образовательных ресурсов. </w:t>
      </w:r>
    </w:p>
    <w:p w:rsidR="000D153F" w:rsidRPr="000D153F" w:rsidRDefault="000D153F" w:rsidP="000D153F">
      <w:pPr>
        <w:pStyle w:val="a4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0D153F">
        <w:rPr>
          <w:sz w:val="24"/>
          <w:szCs w:val="24"/>
        </w:rPr>
        <w:t xml:space="preserve"> </w:t>
      </w:r>
      <w:hyperlink r:id="rId34" w:history="1">
        <w:r w:rsidRPr="000D153F">
          <w:rPr>
            <w:rStyle w:val="af"/>
            <w:sz w:val="24"/>
            <w:szCs w:val="24"/>
          </w:rPr>
          <w:t>http://www.esmastif.ru</w:t>
        </w:r>
      </w:hyperlink>
      <w:r w:rsidRPr="000D153F">
        <w:rPr>
          <w:sz w:val="24"/>
          <w:szCs w:val="24"/>
        </w:rPr>
        <w:t xml:space="preserve">  "Где растут грибы"</w:t>
      </w:r>
    </w:p>
    <w:p w:rsidR="000D153F" w:rsidRPr="000D153F" w:rsidRDefault="000D153F" w:rsidP="000D153F">
      <w:pPr>
        <w:pStyle w:val="a4"/>
        <w:numPr>
          <w:ilvl w:val="0"/>
          <w:numId w:val="16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0D153F">
        <w:rPr>
          <w:rFonts w:ascii="Arial" w:hAnsi="Arial" w:cs="Arial"/>
          <w:sz w:val="24"/>
          <w:szCs w:val="24"/>
        </w:rPr>
        <w:t xml:space="preserve"> </w:t>
      </w:r>
      <w:hyperlink r:id="rId35" w:history="1">
        <w:r w:rsidRPr="000D153F">
          <w:rPr>
            <w:rStyle w:val="af"/>
            <w:sz w:val="24"/>
            <w:szCs w:val="24"/>
          </w:rPr>
          <w:t>http://www.nkj.ru/archive/articles/14905/</w:t>
        </w:r>
      </w:hyperlink>
      <w:r w:rsidRPr="000D153F">
        <w:rPr>
          <w:sz w:val="24"/>
          <w:szCs w:val="24"/>
        </w:rPr>
        <w:t xml:space="preserve"> "Грибные портреты", "Самые необычные грибы"</w:t>
      </w:r>
    </w:p>
    <w:p w:rsidR="000D153F" w:rsidRPr="000D153F" w:rsidRDefault="001546C7" w:rsidP="000D153F">
      <w:pPr>
        <w:pStyle w:val="a4"/>
        <w:numPr>
          <w:ilvl w:val="0"/>
          <w:numId w:val="16"/>
        </w:numPr>
        <w:ind w:left="0" w:firstLine="709"/>
        <w:jc w:val="both"/>
        <w:rPr>
          <w:rStyle w:val="b-serp-urlitem1"/>
          <w:color w:val="000000" w:themeColor="text1"/>
          <w:sz w:val="24"/>
          <w:szCs w:val="24"/>
        </w:rPr>
      </w:pPr>
      <w:hyperlink r:id="rId36" w:tgtFrame="_blank" w:history="1">
        <w:r w:rsidR="000D153F" w:rsidRPr="000D153F">
          <w:rPr>
            <w:rStyle w:val="af"/>
            <w:color w:val="000000" w:themeColor="text1"/>
            <w:sz w:val="24"/>
            <w:szCs w:val="24"/>
          </w:rPr>
          <w:t>images.yandex.ru</w:t>
        </w:r>
      </w:hyperlink>
      <w:r w:rsidR="000D153F" w:rsidRPr="000D153F">
        <w:rPr>
          <w:rStyle w:val="b-serp-urlmark1"/>
          <w:color w:val="000000" w:themeColor="text1"/>
          <w:sz w:val="24"/>
          <w:szCs w:val="24"/>
        </w:rPr>
        <w:t xml:space="preserve">› </w:t>
      </w:r>
      <w:hyperlink r:id="rId37" w:tgtFrame="_blank" w:history="1">
        <w:r w:rsidR="000D153F" w:rsidRPr="000D153F">
          <w:rPr>
            <w:rStyle w:val="af"/>
            <w:color w:val="000000" w:themeColor="text1"/>
            <w:sz w:val="24"/>
            <w:szCs w:val="24"/>
          </w:rPr>
          <w:t>грибы</w:t>
        </w:r>
      </w:hyperlink>
      <w:r w:rsidR="000D153F" w:rsidRPr="000D153F">
        <w:rPr>
          <w:rStyle w:val="b-serp-urlitem1"/>
          <w:color w:val="000000" w:themeColor="text1"/>
          <w:sz w:val="24"/>
          <w:szCs w:val="24"/>
        </w:rPr>
        <w:t xml:space="preserve"> - фото грибов</w:t>
      </w:r>
    </w:p>
    <w:p w:rsidR="000D153F" w:rsidRPr="000D153F" w:rsidRDefault="000D153F" w:rsidP="000D153F">
      <w:pPr>
        <w:pStyle w:val="a4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0D153F">
        <w:rPr>
          <w:sz w:val="24"/>
          <w:szCs w:val="24"/>
        </w:rPr>
        <w:t xml:space="preserve"> </w:t>
      </w:r>
      <w:hyperlink r:id="rId38" w:history="1">
        <w:r w:rsidRPr="000D153F">
          <w:rPr>
            <w:rStyle w:val="af"/>
            <w:sz w:val="24"/>
            <w:szCs w:val="24"/>
          </w:rPr>
          <w:t>http://www.youtube.com</w:t>
        </w:r>
      </w:hyperlink>
      <w:r w:rsidRPr="000D153F">
        <w:rPr>
          <w:rStyle w:val="b-serp-urlitem1"/>
          <w:color w:val="000000" w:themeColor="text1"/>
          <w:sz w:val="24"/>
          <w:szCs w:val="24"/>
        </w:rPr>
        <w:t xml:space="preserve">  - фильм "Как растут грибы"</w:t>
      </w:r>
    </w:p>
    <w:p w:rsidR="000D153F" w:rsidRPr="000D153F" w:rsidRDefault="001546C7" w:rsidP="000D153F">
      <w:pPr>
        <w:pStyle w:val="a4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hyperlink r:id="rId39" w:history="1">
        <w:r w:rsidR="000D153F" w:rsidRPr="000D153F">
          <w:rPr>
            <w:rStyle w:val="af"/>
            <w:sz w:val="24"/>
            <w:szCs w:val="24"/>
          </w:rPr>
          <w:t>http://www.fruitnews.ru</w:t>
        </w:r>
      </w:hyperlink>
      <w:r w:rsidR="000D153F" w:rsidRPr="000D153F">
        <w:rPr>
          <w:sz w:val="24"/>
          <w:szCs w:val="24"/>
        </w:rPr>
        <w:t xml:space="preserve">  - фото плесени</w:t>
      </w:r>
    </w:p>
    <w:p w:rsidR="000D153F" w:rsidRPr="000D153F" w:rsidRDefault="000D153F" w:rsidP="000D153F">
      <w:pPr>
        <w:pStyle w:val="a4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0D153F">
        <w:rPr>
          <w:sz w:val="24"/>
          <w:szCs w:val="24"/>
        </w:rPr>
        <w:t xml:space="preserve"> </w:t>
      </w:r>
      <w:hyperlink r:id="rId40" w:history="1">
        <w:r w:rsidRPr="000D153F">
          <w:rPr>
            <w:rStyle w:val="af"/>
            <w:sz w:val="24"/>
            <w:szCs w:val="24"/>
          </w:rPr>
          <w:t>http://www.bezbed.net/news/206-penicillina.htm</w:t>
        </w:r>
      </w:hyperlink>
      <w:r w:rsidRPr="000D153F">
        <w:rPr>
          <w:sz w:val="24"/>
          <w:szCs w:val="24"/>
        </w:rPr>
        <w:t xml:space="preserve">  - фото пенициллин</w:t>
      </w:r>
    </w:p>
    <w:p w:rsidR="009950E0" w:rsidRPr="00F75389" w:rsidRDefault="009950E0" w:rsidP="002B07DB">
      <w:pPr>
        <w:rPr>
          <w:sz w:val="24"/>
          <w:szCs w:val="24"/>
        </w:rPr>
      </w:pPr>
    </w:p>
    <w:sectPr w:rsidR="009950E0" w:rsidRPr="00F75389" w:rsidSect="002E55D1">
      <w:footerReference w:type="default" r:id="rId41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C7" w:rsidRDefault="001546C7" w:rsidP="008D7B98">
      <w:r>
        <w:separator/>
      </w:r>
    </w:p>
  </w:endnote>
  <w:endnote w:type="continuationSeparator" w:id="0">
    <w:p w:rsidR="001546C7" w:rsidRDefault="001546C7" w:rsidP="008D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429393"/>
      <w:docPartObj>
        <w:docPartGallery w:val="Page Numbers (Bottom of Page)"/>
        <w:docPartUnique/>
      </w:docPartObj>
    </w:sdtPr>
    <w:sdtEndPr/>
    <w:sdtContent>
      <w:p w:rsidR="008D7B98" w:rsidRDefault="008D7B9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D47">
          <w:rPr>
            <w:noProof/>
          </w:rPr>
          <w:t>1</w:t>
        </w:r>
        <w:r>
          <w:fldChar w:fldCharType="end"/>
        </w:r>
      </w:p>
    </w:sdtContent>
  </w:sdt>
  <w:p w:rsidR="008D7B98" w:rsidRDefault="008D7B9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C7" w:rsidRDefault="001546C7" w:rsidP="008D7B98">
      <w:r>
        <w:separator/>
      </w:r>
    </w:p>
  </w:footnote>
  <w:footnote w:type="continuationSeparator" w:id="0">
    <w:p w:rsidR="001546C7" w:rsidRDefault="001546C7" w:rsidP="008D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B38BB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EEA6A5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B0164F"/>
    <w:multiLevelType w:val="hybridMultilevel"/>
    <w:tmpl w:val="E7AA073A"/>
    <w:lvl w:ilvl="0" w:tplc="7698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0"/>
      </w:rPr>
    </w:lvl>
  </w:abstractNum>
  <w:abstractNum w:abstractNumId="3">
    <w:nsid w:val="08B12865"/>
    <w:multiLevelType w:val="hybridMultilevel"/>
    <w:tmpl w:val="C708094A"/>
    <w:lvl w:ilvl="0" w:tplc="E17E57E0">
      <w:start w:val="1"/>
      <w:numFmt w:val="decimal"/>
      <w:lvlText w:val="%1)"/>
      <w:lvlJc w:val="left"/>
      <w:pPr>
        <w:ind w:left="720" w:hanging="360"/>
      </w:pPr>
      <w:rPr>
        <w:rFonts w:eastAsia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11743"/>
    <w:multiLevelType w:val="hybridMultilevel"/>
    <w:tmpl w:val="C22A3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6453D"/>
    <w:multiLevelType w:val="hybridMultilevel"/>
    <w:tmpl w:val="04D852CE"/>
    <w:lvl w:ilvl="0" w:tplc="053ADC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688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5030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E64A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1205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036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4817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A25E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60AF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231AD3"/>
    <w:multiLevelType w:val="hybridMultilevel"/>
    <w:tmpl w:val="6ED6655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>
    <w:nsid w:val="27604CA4"/>
    <w:multiLevelType w:val="hybridMultilevel"/>
    <w:tmpl w:val="D4A08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92B30"/>
    <w:multiLevelType w:val="hybridMultilevel"/>
    <w:tmpl w:val="97DE9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C5C48"/>
    <w:multiLevelType w:val="hybridMultilevel"/>
    <w:tmpl w:val="EA1486F6"/>
    <w:lvl w:ilvl="0" w:tplc="191A400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F6A2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5C66F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73C5C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A004F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9CD5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9A8B1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8525D6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44D57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39A82FAA"/>
    <w:multiLevelType w:val="hybridMultilevel"/>
    <w:tmpl w:val="52F85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65436"/>
    <w:multiLevelType w:val="hybridMultilevel"/>
    <w:tmpl w:val="B3B6C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D35EB8"/>
    <w:multiLevelType w:val="hybridMultilevel"/>
    <w:tmpl w:val="210E9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E2241"/>
    <w:multiLevelType w:val="hybridMultilevel"/>
    <w:tmpl w:val="8EB6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06562"/>
    <w:multiLevelType w:val="hybridMultilevel"/>
    <w:tmpl w:val="E7AA073A"/>
    <w:lvl w:ilvl="0" w:tplc="7698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0"/>
      </w:rPr>
    </w:lvl>
  </w:abstractNum>
  <w:abstractNum w:abstractNumId="15">
    <w:nsid w:val="7BEB4738"/>
    <w:multiLevelType w:val="hybridMultilevel"/>
    <w:tmpl w:val="FD94B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2"/>
  </w:num>
  <w:num w:numId="14">
    <w:abstractNumId w:val="15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D1"/>
    <w:rsid w:val="00067EC3"/>
    <w:rsid w:val="000D153F"/>
    <w:rsid w:val="00132C80"/>
    <w:rsid w:val="001546C7"/>
    <w:rsid w:val="002906AA"/>
    <w:rsid w:val="002B07DB"/>
    <w:rsid w:val="002E55D1"/>
    <w:rsid w:val="002F7817"/>
    <w:rsid w:val="003073F9"/>
    <w:rsid w:val="00327E7C"/>
    <w:rsid w:val="00371344"/>
    <w:rsid w:val="00375AAB"/>
    <w:rsid w:val="004050C6"/>
    <w:rsid w:val="004B5FC9"/>
    <w:rsid w:val="006074DE"/>
    <w:rsid w:val="006D519D"/>
    <w:rsid w:val="006E5E24"/>
    <w:rsid w:val="00726B1A"/>
    <w:rsid w:val="00732B37"/>
    <w:rsid w:val="007A2D47"/>
    <w:rsid w:val="007C6DFB"/>
    <w:rsid w:val="007E467F"/>
    <w:rsid w:val="00895D90"/>
    <w:rsid w:val="008D7B98"/>
    <w:rsid w:val="00917E9F"/>
    <w:rsid w:val="00932C2D"/>
    <w:rsid w:val="0094265B"/>
    <w:rsid w:val="00950A98"/>
    <w:rsid w:val="009950E0"/>
    <w:rsid w:val="009D352E"/>
    <w:rsid w:val="009D42E0"/>
    <w:rsid w:val="00A35375"/>
    <w:rsid w:val="00AA7CF9"/>
    <w:rsid w:val="00C81F44"/>
    <w:rsid w:val="00CD3EB1"/>
    <w:rsid w:val="00CE61EE"/>
    <w:rsid w:val="00CE7061"/>
    <w:rsid w:val="00D015B0"/>
    <w:rsid w:val="00D273E4"/>
    <w:rsid w:val="00D549C6"/>
    <w:rsid w:val="00D70140"/>
    <w:rsid w:val="00D74BEA"/>
    <w:rsid w:val="00D97D22"/>
    <w:rsid w:val="00DD3806"/>
    <w:rsid w:val="00E51EA3"/>
    <w:rsid w:val="00E9174D"/>
    <w:rsid w:val="00F47319"/>
    <w:rsid w:val="00F75389"/>
    <w:rsid w:val="00F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E9F"/>
    <w:pPr>
      <w:ind w:left="720"/>
      <w:contextualSpacing/>
    </w:pPr>
  </w:style>
  <w:style w:type="paragraph" w:styleId="a5">
    <w:name w:val="Title"/>
    <w:basedOn w:val="a"/>
    <w:link w:val="a6"/>
    <w:qFormat/>
    <w:rsid w:val="00375AAB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375AAB"/>
    <w:rPr>
      <w:rFonts w:eastAsia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375AAB"/>
    <w:rPr>
      <w:rFonts w:ascii="Calibri" w:eastAsia="Calibri" w:hAnsi="Calibri"/>
      <w:sz w:val="22"/>
      <w:szCs w:val="22"/>
    </w:rPr>
  </w:style>
  <w:style w:type="paragraph" w:styleId="a8">
    <w:name w:val="Normal (Web)"/>
    <w:basedOn w:val="a"/>
    <w:uiPriority w:val="99"/>
    <w:rsid w:val="00CE61E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D7B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7B98"/>
  </w:style>
  <w:style w:type="paragraph" w:styleId="ab">
    <w:name w:val="footer"/>
    <w:basedOn w:val="a"/>
    <w:link w:val="ac"/>
    <w:uiPriority w:val="99"/>
    <w:unhideWhenUsed/>
    <w:rsid w:val="008D7B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7B98"/>
  </w:style>
  <w:style w:type="paragraph" w:styleId="ad">
    <w:name w:val="Body Text"/>
    <w:basedOn w:val="a"/>
    <w:link w:val="ae"/>
    <w:rsid w:val="009950E0"/>
    <w:pPr>
      <w:widowControl w:val="0"/>
      <w:suppressAutoHyphens/>
      <w:spacing w:after="120"/>
    </w:pPr>
    <w:rPr>
      <w:rFonts w:eastAsia="SimSun" w:cs="Tahoma"/>
      <w:kern w:val="1"/>
      <w:sz w:val="24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9950E0"/>
    <w:rPr>
      <w:rFonts w:eastAsia="SimSun" w:cs="Tahoma"/>
      <w:kern w:val="1"/>
      <w:sz w:val="24"/>
      <w:szCs w:val="24"/>
      <w:lang w:eastAsia="hi-IN" w:bidi="hi-IN"/>
    </w:rPr>
  </w:style>
  <w:style w:type="character" w:styleId="af">
    <w:name w:val="Hyperlink"/>
    <w:basedOn w:val="a0"/>
    <w:unhideWhenUsed/>
    <w:rsid w:val="009950E0"/>
    <w:rPr>
      <w:color w:val="0000FF"/>
      <w:u w:val="single"/>
    </w:rPr>
  </w:style>
  <w:style w:type="character" w:customStyle="1" w:styleId="b-serp-urlitem1">
    <w:name w:val="b-serp-url__item1"/>
    <w:basedOn w:val="a0"/>
    <w:rsid w:val="009950E0"/>
  </w:style>
  <w:style w:type="character" w:customStyle="1" w:styleId="b-serp-urlmark1">
    <w:name w:val="b-serp-url__mark1"/>
    <w:basedOn w:val="a0"/>
    <w:rsid w:val="009950E0"/>
  </w:style>
  <w:style w:type="character" w:styleId="af0">
    <w:name w:val="FollowedHyperlink"/>
    <w:basedOn w:val="a0"/>
    <w:uiPriority w:val="99"/>
    <w:semiHidden/>
    <w:unhideWhenUsed/>
    <w:rsid w:val="009950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E9F"/>
    <w:pPr>
      <w:ind w:left="720"/>
      <w:contextualSpacing/>
    </w:pPr>
  </w:style>
  <w:style w:type="paragraph" w:styleId="a5">
    <w:name w:val="Title"/>
    <w:basedOn w:val="a"/>
    <w:link w:val="a6"/>
    <w:qFormat/>
    <w:rsid w:val="00375AAB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375AAB"/>
    <w:rPr>
      <w:rFonts w:eastAsia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375AAB"/>
    <w:rPr>
      <w:rFonts w:ascii="Calibri" w:eastAsia="Calibri" w:hAnsi="Calibri"/>
      <w:sz w:val="22"/>
      <w:szCs w:val="22"/>
    </w:rPr>
  </w:style>
  <w:style w:type="paragraph" w:styleId="a8">
    <w:name w:val="Normal (Web)"/>
    <w:basedOn w:val="a"/>
    <w:uiPriority w:val="99"/>
    <w:rsid w:val="00CE61E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D7B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7B98"/>
  </w:style>
  <w:style w:type="paragraph" w:styleId="ab">
    <w:name w:val="footer"/>
    <w:basedOn w:val="a"/>
    <w:link w:val="ac"/>
    <w:uiPriority w:val="99"/>
    <w:unhideWhenUsed/>
    <w:rsid w:val="008D7B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7B98"/>
  </w:style>
  <w:style w:type="paragraph" w:styleId="ad">
    <w:name w:val="Body Text"/>
    <w:basedOn w:val="a"/>
    <w:link w:val="ae"/>
    <w:rsid w:val="009950E0"/>
    <w:pPr>
      <w:widowControl w:val="0"/>
      <w:suppressAutoHyphens/>
      <w:spacing w:after="120"/>
    </w:pPr>
    <w:rPr>
      <w:rFonts w:eastAsia="SimSun" w:cs="Tahoma"/>
      <w:kern w:val="1"/>
      <w:sz w:val="24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9950E0"/>
    <w:rPr>
      <w:rFonts w:eastAsia="SimSun" w:cs="Tahoma"/>
      <w:kern w:val="1"/>
      <w:sz w:val="24"/>
      <w:szCs w:val="24"/>
      <w:lang w:eastAsia="hi-IN" w:bidi="hi-IN"/>
    </w:rPr>
  </w:style>
  <w:style w:type="character" w:styleId="af">
    <w:name w:val="Hyperlink"/>
    <w:basedOn w:val="a0"/>
    <w:unhideWhenUsed/>
    <w:rsid w:val="009950E0"/>
    <w:rPr>
      <w:color w:val="0000FF"/>
      <w:u w:val="single"/>
    </w:rPr>
  </w:style>
  <w:style w:type="character" w:customStyle="1" w:styleId="b-serp-urlitem1">
    <w:name w:val="b-serp-url__item1"/>
    <w:basedOn w:val="a0"/>
    <w:rsid w:val="009950E0"/>
  </w:style>
  <w:style w:type="character" w:customStyle="1" w:styleId="b-serp-urlmark1">
    <w:name w:val="b-serp-url__mark1"/>
    <w:basedOn w:val="a0"/>
    <w:rsid w:val="009950E0"/>
  </w:style>
  <w:style w:type="character" w:styleId="af0">
    <w:name w:val="FollowedHyperlink"/>
    <w:basedOn w:val="a0"/>
    <w:uiPriority w:val="99"/>
    <w:semiHidden/>
    <w:unhideWhenUsed/>
    <w:rsid w:val="009950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8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27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5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7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3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5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7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-color.ru/?s=&#1044;&#1083;&#1103;+&#1047;&#1072;&#1088;&#1103;&#1076;&#1082;&#1080;" TargetMode="External"/><Relationship Id="rId13" Type="http://schemas.openxmlformats.org/officeDocument/2006/relationships/hyperlink" Target="https://yandex.ru/images/search?p=4&amp;text=&#1089;&#1084;&#1072;&#1081;&#1083;&#1080;&#1082;&#1080;%20&#1085;&#1077;&#1081;&#1090;&#1088;&#1072;&#1083;&#1100;&#1085;&#1099;&#1077;&amp;img_url=https://ds04.infourok.ru/uploads/ex/06db/000152e2-9295abf2/hello_html_2a1b9732.jpg&amp;pos=183&amp;rpt=simage" TargetMode="External"/><Relationship Id="rId18" Type="http://schemas.openxmlformats.org/officeDocument/2006/relationships/hyperlink" Target="https://yandex.ru/images/search?text=&#1092;&#1088;&#1072;&#1085;&#1094;%20&#1084;&#1080;&#1093;&#1072;&#1081;&#1083;&#1086;&#1074;&#1080;&#1095;%20&#1082;&#1072;&#1084;&#1077;&#1085;&#1089;&#1082;&#1080;&#1081;&amp;img_url=https://i.bookstores.gq/imgwi/a/a6/Franciszek_Kamie%C5%84ski.jpg/270px-Franciszek_Kamie%C5%84ski.jpg&amp;pos=0&amp;rpt=simage&amp;lr=10879" TargetMode="External"/><Relationship Id="rId26" Type="http://schemas.openxmlformats.org/officeDocument/2006/relationships/hyperlink" Target="https://yandex.ru/images/search?text=&#1075;&#1088;&#1080;&#1073;%20&#1072;&#1085;&#1080;&#1084;&#1072;&#1094;&#1080;&#1103;&amp;stype=image&amp;lr=10879&amp;noreask=1&amp;source=wiz" TargetMode="External"/><Relationship Id="rId39" Type="http://schemas.openxmlformats.org/officeDocument/2006/relationships/hyperlink" Target="http://www.fruitnews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ndex.ru/images/search?text=&#1075;&#1088;&#1080;&#1073;%20&#1072;&#1085;&#1080;&#1084;&#1072;&#1094;&#1080;&#1103;&amp;stype=image&amp;lr=10879&amp;noreask=1&amp;source=wiz" TargetMode="External"/><Relationship Id="rId34" Type="http://schemas.openxmlformats.org/officeDocument/2006/relationships/hyperlink" Target="http://www.esmastif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andex.ru/images/search?p=4&amp;text=&#1089;&#1084;&#1072;&#1081;&#1083;&#1080;&#1082;&#1080;%20&#1085;&#1077;&#1081;&#1090;&#1088;&#1072;&#1083;&#1100;&#1085;&#1099;&#1077;&amp;img_url=https://ds04.infourok.ru/uploads/ex/06db/000152e2-9295abf2/hello_html_2a1b9732.jpg&amp;pos=183&amp;rpt=simage" TargetMode="External"/><Relationship Id="rId17" Type="http://schemas.openxmlformats.org/officeDocument/2006/relationships/hyperlink" Target="https://yandex.ru/images/search?text=&#1092;&#1088;&#1072;&#1085;&#1094;%20&#1084;&#1080;&#1093;&#1072;&#1081;&#1083;&#1086;&#1074;&#1080;&#1095;%20&#1082;&#1072;&#1084;&#1077;&#1085;&#1089;&#1082;&#1080;&#1081;&amp;img_url=https://i.bookstores.gq/imgwi/a/a6/Franciszek_Kamie%C5%84ski.jpg/270px-Franciszek_Kamie%C5%84ski.jpg&amp;pos=0&amp;rpt=simage&amp;lr=10879" TargetMode="External"/><Relationship Id="rId25" Type="http://schemas.openxmlformats.org/officeDocument/2006/relationships/hyperlink" Target="https://yandex.ru/images/search?text=&#1075;&#1088;&#1080;&#1073;%20&#1072;&#1085;&#1080;&#1084;&#1072;&#1094;&#1080;&#1103;&amp;stype=image&amp;lr=10879&amp;noreask=1&amp;source=wiz" TargetMode="External"/><Relationship Id="rId33" Type="http://schemas.openxmlformats.org/officeDocument/2006/relationships/hyperlink" Target="http://school-collection.edu.ru" TargetMode="External"/><Relationship Id="rId38" Type="http://schemas.openxmlformats.org/officeDocument/2006/relationships/hyperlink" Target="http://www.youtub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images/search?text=&#1092;&#1088;&#1072;&#1085;&#1094;%20&#1084;&#1080;&#1093;&#1072;&#1081;&#1083;&#1086;&#1074;&#1080;&#1095;%20&#1082;&#1072;&#1084;&#1077;&#1085;&#1089;&#1082;&#1080;&#1081;&amp;img_url=https://i.bookstores.gq/imgwi/a/a6/Franciszek_Kamie%C5%84ski.jpg/270px-Franciszek_Kamie%C5%84ski.jpg&amp;pos=0&amp;rpt=simage&amp;lr=10879" TargetMode="External"/><Relationship Id="rId20" Type="http://schemas.openxmlformats.org/officeDocument/2006/relationships/hyperlink" Target="https://yandex.ru/images/search?text=&#1092;&#1088;&#1072;&#1085;&#1094;%20&#1084;&#1080;&#1093;&#1072;&#1081;&#1083;&#1086;&#1074;&#1080;&#1095;%20&#1082;&#1072;&#1084;&#1077;&#1085;&#1089;&#1082;&#1080;&#1081;&amp;img_url=https://i.bookstores.gq/imgwi/a/a6/Franciszek_Kamie%C5%84ski.jpg/270px-Franciszek_Kamie%C5%84ski.jpg&amp;pos=0&amp;rpt=simage&amp;lr=10879" TargetMode="External"/><Relationship Id="rId29" Type="http://schemas.openxmlformats.org/officeDocument/2006/relationships/hyperlink" Target="https://yandex.ru/images/search?text=&#1087;&#1088;&#1080;&#1074;&#1077;&#1090;&#1089;&#1090;&#1074;&#1080;&#1077;&amp;stype=image&amp;lr=10879&amp;noreask=1&amp;source=wiz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andex.ru/images/search?p=4&amp;text=&#1089;&#1084;&#1072;&#1081;&#1083;&#1080;&#1082;&#1080;%20&#1085;&#1077;&#1081;&#1090;&#1088;&#1072;&#1083;&#1100;&#1085;&#1099;&#1077;&amp;img_url=https://ds04.infourok.ru/uploads/ex/06db/000152e2-9295abf2/hello_html_2a1b9732.jpg&amp;pos=183&amp;rpt=simage" TargetMode="External"/><Relationship Id="rId24" Type="http://schemas.openxmlformats.org/officeDocument/2006/relationships/hyperlink" Target="https://yandex.ru/images/search?text=&#1075;&#1088;&#1080;&#1073;%20&#1072;&#1085;&#1080;&#1084;&#1072;&#1094;&#1080;&#1103;&amp;stype=image&amp;lr=10879&amp;noreask=1&amp;source=wiz" TargetMode="External"/><Relationship Id="rId32" Type="http://schemas.openxmlformats.org/officeDocument/2006/relationships/hyperlink" Target="https://yandex.ru/images/search?text=&#1087;&#1088;&#1080;&#1074;&#1077;&#1090;&#1089;&#1090;&#1074;&#1080;&#1077;&amp;stype=image&amp;lr=10879&amp;noreask=1&amp;source=wiz" TargetMode="External"/><Relationship Id="rId37" Type="http://schemas.openxmlformats.org/officeDocument/2006/relationships/hyperlink" Target="http://images.yandex.ru/yandsearch?text=%D0%B3%D1%80%D0%B8%D0%B1%D1%8B&amp;lr=20237&amp;noreask=1" TargetMode="External"/><Relationship Id="rId40" Type="http://schemas.openxmlformats.org/officeDocument/2006/relationships/hyperlink" Target="http://www.bezbed.net/news/206-penicillina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images/search?text=&#1092;&#1088;&#1072;&#1085;&#1094;%20&#1084;&#1080;&#1093;&#1072;&#1081;&#1083;&#1086;&#1074;&#1080;&#1095;%20&#1082;&#1072;&#1084;&#1077;&#1085;&#1089;&#1082;&#1080;&#1081;&amp;img_url=https://i.bookstores.gq/imgwi/a/a6/Franciszek_Kamie%C5%84ski.jpg/270px-Franciszek_Kamie%C5%84ski.jpg&amp;pos=0&amp;rpt=simage&amp;lr=10879" TargetMode="External"/><Relationship Id="rId23" Type="http://schemas.openxmlformats.org/officeDocument/2006/relationships/hyperlink" Target="https://yandex.ru/images/search?text=&#1075;&#1088;&#1080;&#1073;%20&#1072;&#1085;&#1080;&#1084;&#1072;&#1094;&#1080;&#1103;&amp;stype=image&amp;lr=10879&amp;noreask=1&amp;source=wiz" TargetMode="External"/><Relationship Id="rId28" Type="http://schemas.openxmlformats.org/officeDocument/2006/relationships/hyperlink" Target="https://yandex.ru/images/search?text=&#1087;&#1088;&#1080;&#1074;&#1077;&#1090;&#1089;&#1090;&#1074;&#1080;&#1077;&amp;stype=image&amp;lr=10879&amp;noreask=1&amp;source=wiz" TargetMode="External"/><Relationship Id="rId36" Type="http://schemas.openxmlformats.org/officeDocument/2006/relationships/hyperlink" Target="http://images.yandex.ru/?lr=20237" TargetMode="External"/><Relationship Id="rId10" Type="http://schemas.openxmlformats.org/officeDocument/2006/relationships/hyperlink" Target="https://yandex.ru/images/search?p=4&amp;text=&#1089;&#1084;&#1072;&#1081;&#1083;&#1080;&#1082;&#1080;%20&#1085;&#1077;&#1081;&#1090;&#1088;&#1072;&#1083;&#1100;&#1085;&#1099;&#1077;&amp;img_url=https://ds04.infourok.ru/uploads/ex/06db/000152e2-9295abf2/hello_html_2a1b9732.jpg&amp;pos=183&amp;rpt=simage" TargetMode="External"/><Relationship Id="rId19" Type="http://schemas.openxmlformats.org/officeDocument/2006/relationships/hyperlink" Target="https://yandex.ru/images/search?text=&#1092;&#1088;&#1072;&#1085;&#1094;%20&#1084;&#1080;&#1093;&#1072;&#1081;&#1083;&#1086;&#1074;&#1080;&#1095;%20&#1082;&#1072;&#1084;&#1077;&#1085;&#1089;&#1082;&#1080;&#1081;&amp;img_url=https://i.bookstores.gq/imgwi/a/a6/Franciszek_Kamie%C5%84ski.jpg/270px-Franciszek_Kamie%C5%84ski.jpg&amp;pos=0&amp;rpt=simage&amp;lr=10879" TargetMode="External"/><Relationship Id="rId31" Type="http://schemas.openxmlformats.org/officeDocument/2006/relationships/hyperlink" Target="https://yandex.ru/images/search?text=&#1087;&#1088;&#1080;&#1074;&#1077;&#1090;&#1089;&#1090;&#1074;&#1080;&#1077;&amp;stype=image&amp;lr=10879&amp;noreask=1&amp;source=wi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z-color.ru/?s=&#1044;&#1083;&#1103;+&#1047;&#1072;&#1088;&#1103;&#1076;&#1082;&#1080;" TargetMode="External"/><Relationship Id="rId14" Type="http://schemas.openxmlformats.org/officeDocument/2006/relationships/hyperlink" Target="https://yandex.ru/images/search?p=4&amp;text=&#1089;&#1084;&#1072;&#1081;&#1083;&#1080;&#1082;&#1080;%20&#1085;&#1077;&#1081;&#1090;&#1088;&#1072;&#1083;&#1100;&#1085;&#1099;&#1077;&amp;img_url=https://ds04.infourok.ru/uploads/ex/06db/000152e2-9295abf2/hello_html_2a1b9732.jpg&amp;pos=183&amp;rpt=simage" TargetMode="External"/><Relationship Id="rId22" Type="http://schemas.openxmlformats.org/officeDocument/2006/relationships/hyperlink" Target="https://yandex.ru/images/search?text=&#1075;&#1088;&#1080;&#1073;%20&#1072;&#1085;&#1080;&#1084;&#1072;&#1094;&#1080;&#1103;&amp;stype=image&amp;lr=10879&amp;noreask=1&amp;source=wiz" TargetMode="External"/><Relationship Id="rId27" Type="http://schemas.openxmlformats.org/officeDocument/2006/relationships/hyperlink" Target="https://yandex.ru/images/search?text=&#1087;&#1088;&#1080;&#1074;&#1077;&#1090;&#1089;&#1090;&#1074;&#1080;&#1077;&amp;stype=image&amp;lr=10879&amp;noreask=1&amp;source=wiz" TargetMode="External"/><Relationship Id="rId30" Type="http://schemas.openxmlformats.org/officeDocument/2006/relationships/hyperlink" Target="https://yandex.ru/images/search?text=&#1087;&#1088;&#1080;&#1074;&#1077;&#1090;&#1089;&#1090;&#1074;&#1080;&#1077;&amp;stype=image&amp;lr=10879&amp;noreask=1&amp;source=wiz" TargetMode="External"/><Relationship Id="rId35" Type="http://schemas.openxmlformats.org/officeDocument/2006/relationships/hyperlink" Target="http://www.nkj.ru/archive/articles/14905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ELENA</cp:lastModifiedBy>
  <cp:revision>14</cp:revision>
  <dcterms:created xsi:type="dcterms:W3CDTF">2017-12-10T11:18:00Z</dcterms:created>
  <dcterms:modified xsi:type="dcterms:W3CDTF">2022-03-27T14:56:00Z</dcterms:modified>
</cp:coreProperties>
</file>