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9"/>
      </w:tblGrid>
      <w:tr w:rsidR="00DA7CA4" w14:paraId="30B58C93" w14:textId="77777777" w:rsidTr="00935BEF">
        <w:tc>
          <w:tcPr>
            <w:tcW w:w="4678" w:type="dxa"/>
          </w:tcPr>
          <w:p w14:paraId="6431E758" w14:textId="77777777" w:rsidR="00DA7CA4" w:rsidRDefault="00DA7CA4" w:rsidP="00EA3710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679" w:type="dxa"/>
          </w:tcPr>
          <w:p w14:paraId="69850FA1" w14:textId="77777777" w:rsidR="00DA7CA4" w:rsidRDefault="00DA7CA4" w:rsidP="00EA371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14:paraId="14CAE917" w14:textId="678E555D" w:rsidR="00935BEF" w:rsidRPr="00935BEF" w:rsidRDefault="00935BEF" w:rsidP="00935BEF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  <w:lang w:bidi="ar-SA"/>
        </w:rPr>
      </w:pPr>
      <w:r w:rsidRPr="00935BEF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Приложение </w:t>
      </w:r>
      <w:r w:rsidR="00006FDF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№ 1 </w:t>
      </w:r>
      <w:bookmarkStart w:id="0" w:name="_GoBack"/>
      <w:bookmarkEnd w:id="0"/>
      <w:r w:rsidRPr="00935BEF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к приказу </w:t>
      </w:r>
    </w:p>
    <w:p w14:paraId="2D449E8F" w14:textId="088C5E79" w:rsidR="00702487" w:rsidRDefault="00935BEF" w:rsidP="000D54E6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  <w:lang w:bidi="ar-SA"/>
        </w:rPr>
      </w:pPr>
      <w:r w:rsidRPr="00935BEF">
        <w:rPr>
          <w:rFonts w:ascii="Times New Roman" w:hAnsi="Times New Roman" w:cs="Times New Roman"/>
          <w:bCs/>
          <w:sz w:val="28"/>
          <w:szCs w:val="28"/>
          <w:lang w:bidi="ar-SA"/>
        </w:rPr>
        <w:t>№ 2</w:t>
      </w:r>
      <w:r w:rsidR="002A33B8">
        <w:rPr>
          <w:rFonts w:ascii="Times New Roman" w:hAnsi="Times New Roman" w:cs="Times New Roman"/>
          <w:bCs/>
          <w:sz w:val="28"/>
          <w:szCs w:val="28"/>
          <w:lang w:bidi="ar-SA"/>
        </w:rPr>
        <w:t>7</w:t>
      </w:r>
      <w:r w:rsidRPr="00935BEF">
        <w:rPr>
          <w:rFonts w:ascii="Times New Roman" w:hAnsi="Times New Roman" w:cs="Times New Roman"/>
          <w:bCs/>
          <w:sz w:val="28"/>
          <w:szCs w:val="28"/>
          <w:lang w:bidi="ar-SA"/>
        </w:rPr>
        <w:t>2у от 0</w:t>
      </w:r>
      <w:r w:rsidR="002A33B8">
        <w:rPr>
          <w:rFonts w:ascii="Times New Roman" w:hAnsi="Times New Roman" w:cs="Times New Roman"/>
          <w:bCs/>
          <w:sz w:val="28"/>
          <w:szCs w:val="28"/>
          <w:lang w:bidi="ar-SA"/>
        </w:rPr>
        <w:t>2</w:t>
      </w:r>
      <w:r w:rsidRPr="00935BEF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="002A33B8">
        <w:rPr>
          <w:rFonts w:ascii="Times New Roman" w:hAnsi="Times New Roman" w:cs="Times New Roman"/>
          <w:bCs/>
          <w:sz w:val="28"/>
          <w:szCs w:val="28"/>
          <w:lang w:bidi="ar-SA"/>
        </w:rPr>
        <w:t>ок</w:t>
      </w:r>
      <w:r w:rsidRPr="00935BEF">
        <w:rPr>
          <w:rFonts w:ascii="Times New Roman" w:hAnsi="Times New Roman" w:cs="Times New Roman"/>
          <w:bCs/>
          <w:sz w:val="28"/>
          <w:szCs w:val="28"/>
          <w:lang w:bidi="ar-SA"/>
        </w:rPr>
        <w:t>тября 2024 года.</w:t>
      </w:r>
    </w:p>
    <w:p w14:paraId="0C4191D0" w14:textId="4A83964E" w:rsidR="000D54E6" w:rsidRDefault="000D54E6" w:rsidP="000D54E6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3529FB97" w14:textId="26A58DC0" w:rsidR="000D54E6" w:rsidRDefault="000D54E6" w:rsidP="000D54E6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383BB393" w14:textId="6564EA6A" w:rsidR="000D54E6" w:rsidRDefault="000D54E6" w:rsidP="000D54E6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6B81C071" w14:textId="77777777" w:rsidR="000D54E6" w:rsidRDefault="000D54E6" w:rsidP="000D54E6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3C838ED8" w14:textId="77777777" w:rsidR="00702487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44A34DA2" w14:textId="77777777" w:rsidR="00702487" w:rsidRPr="00F95FFB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ПОЛОЖЕНИЕ</w:t>
      </w:r>
    </w:p>
    <w:p w14:paraId="32BFB541" w14:textId="1C626E8A" w:rsidR="00CE51CD" w:rsidRDefault="00702487" w:rsidP="00414CF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FA47F5">
        <w:rPr>
          <w:rFonts w:ascii="Times New Roman" w:hAnsi="Times New Roman" w:cs="Times New Roman"/>
          <w:b/>
          <w:sz w:val="28"/>
          <w:szCs w:val="28"/>
          <w:lang w:bidi="ar-SA"/>
        </w:rPr>
        <w:t xml:space="preserve">о проведении </w:t>
      </w:r>
      <w:bookmarkStart w:id="1" w:name="_Hlk95810455"/>
      <w:r w:rsidR="00095A8F">
        <w:rPr>
          <w:rFonts w:ascii="Times New Roman" w:hAnsi="Times New Roman" w:cs="Times New Roman"/>
          <w:b/>
          <w:sz w:val="28"/>
          <w:szCs w:val="28"/>
          <w:lang w:bidi="ar-SA"/>
        </w:rPr>
        <w:t>«</w:t>
      </w:r>
      <w:bookmarkEnd w:id="1"/>
      <w:r w:rsidR="008154E3" w:rsidRPr="008154E3">
        <w:rPr>
          <w:rFonts w:ascii="Times New Roman" w:hAnsi="Times New Roman" w:cs="Times New Roman"/>
          <w:b/>
          <w:sz w:val="28"/>
          <w:szCs w:val="28"/>
          <w:lang w:bidi="ar-SA"/>
        </w:rPr>
        <w:t>Первенств</w:t>
      </w:r>
      <w:r w:rsidR="008154E3">
        <w:rPr>
          <w:rFonts w:ascii="Times New Roman" w:hAnsi="Times New Roman" w:cs="Times New Roman"/>
          <w:b/>
          <w:sz w:val="28"/>
          <w:szCs w:val="28"/>
          <w:lang w:bidi="ar-SA"/>
        </w:rPr>
        <w:t>а</w:t>
      </w:r>
      <w:r w:rsidR="008154E3" w:rsidRPr="008154E3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Тосненского района Ленинградской области по лёгкой атлетике</w:t>
      </w:r>
      <w:r w:rsidR="00C93A0C">
        <w:rPr>
          <w:rFonts w:ascii="Times New Roman" w:hAnsi="Times New Roman" w:cs="Times New Roman"/>
          <w:b/>
          <w:sz w:val="28"/>
          <w:szCs w:val="28"/>
          <w:lang w:bidi="ar-SA"/>
        </w:rPr>
        <w:t>»</w:t>
      </w:r>
      <w:r w:rsidR="005B0602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</w:p>
    <w:p w14:paraId="5F860337" w14:textId="77777777" w:rsidR="00FA47F5" w:rsidRPr="00FA47F5" w:rsidRDefault="00FA47F5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14:paraId="333640A7" w14:textId="77777777" w:rsidR="00702487" w:rsidRPr="00F95FFB" w:rsidRDefault="00FA47F5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="00702487"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I. </w:t>
      </w:r>
      <w:r w:rsidR="00702487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ОБЩИЕ ПОЛОЖЕНИЯ</w:t>
      </w:r>
      <w:r w:rsidR="00702487"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14:paraId="6CD0E6FA" w14:textId="20E12830" w:rsidR="00BC13C9" w:rsidRPr="00561554" w:rsidRDefault="00896125" w:rsidP="004A5DB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1.1.</w:t>
      </w:r>
      <w:bookmarkStart w:id="2" w:name="_Hlk95905832"/>
      <w:r w:rsidR="00414CFD" w:rsidRPr="00414CF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8154E3" w:rsidRPr="008154E3">
        <w:rPr>
          <w:rFonts w:ascii="Times New Roman" w:hAnsi="Times New Roman" w:cs="Times New Roman"/>
          <w:sz w:val="28"/>
          <w:szCs w:val="28"/>
          <w:lang w:bidi="ar-SA"/>
        </w:rPr>
        <w:t>Первенство Тосненского района Ленинградской области по лёгкой атлетике</w:t>
      </w:r>
      <w:r w:rsidR="00414CFD" w:rsidRPr="00414CFD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bookmarkEnd w:id="2"/>
      <w:r w:rsidR="00702487">
        <w:rPr>
          <w:rFonts w:ascii="Times New Roman" w:hAnsi="Times New Roman" w:cs="Times New Roman"/>
          <w:sz w:val="28"/>
          <w:szCs w:val="28"/>
          <w:lang w:bidi="ar-SA"/>
        </w:rPr>
        <w:t xml:space="preserve">(далее – </w:t>
      </w:r>
      <w:r w:rsidR="008154E3">
        <w:rPr>
          <w:rFonts w:ascii="Times New Roman" w:hAnsi="Times New Roman" w:cs="Times New Roman"/>
          <w:sz w:val="28"/>
          <w:szCs w:val="28"/>
          <w:lang w:bidi="ar-SA"/>
        </w:rPr>
        <w:t xml:space="preserve">физкультурное </w:t>
      </w:r>
      <w:r w:rsidR="00095A8F">
        <w:rPr>
          <w:rFonts w:ascii="Times New Roman" w:hAnsi="Times New Roman" w:cs="Times New Roman"/>
          <w:sz w:val="28"/>
          <w:szCs w:val="28"/>
          <w:lang w:bidi="ar-SA"/>
        </w:rPr>
        <w:t>мероприятие</w:t>
      </w:r>
      <w:r w:rsidR="00702487">
        <w:rPr>
          <w:rFonts w:ascii="Times New Roman" w:hAnsi="Times New Roman" w:cs="Times New Roman"/>
          <w:sz w:val="28"/>
          <w:szCs w:val="28"/>
          <w:lang w:bidi="ar-SA"/>
        </w:rPr>
        <w:t xml:space="preserve">) </w:t>
      </w:r>
      <w:r w:rsidR="00702487">
        <w:rPr>
          <w:rFonts w:ascii="Times New Roman" w:hAnsi="Times New Roman" w:cs="Times New Roman"/>
          <w:sz w:val="28"/>
          <w:szCs w:val="28"/>
        </w:rPr>
        <w:t>провод</w:t>
      </w:r>
      <w:r w:rsidR="008154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в</w:t>
      </w:r>
      <w:r w:rsidR="00BC13C9" w:rsidRPr="00864A51">
        <w:rPr>
          <w:rFonts w:ascii="Times New Roman" w:hAnsi="Times New Roman" w:cs="Times New Roman"/>
          <w:sz w:val="28"/>
          <w:szCs w:val="28"/>
          <w:lang w:bidi="ar-SA"/>
        </w:rPr>
        <w:t xml:space="preserve"> соответствии с К</w:t>
      </w:r>
      <w:r w:rsidR="00BC13C9" w:rsidRPr="008B67E7">
        <w:rPr>
          <w:rFonts w:ascii="Times New Roman" w:hAnsi="Times New Roman" w:cs="Times New Roman"/>
          <w:sz w:val="28"/>
          <w:szCs w:val="28"/>
          <w:lang w:bidi="ar-SA"/>
        </w:rPr>
        <w:t>алендарным планом физкультурных и спортивных мероприятий Тосненского</w:t>
      </w:r>
      <w:r w:rsidR="000F0237">
        <w:rPr>
          <w:rFonts w:ascii="Times New Roman" w:hAnsi="Times New Roman" w:cs="Times New Roman"/>
          <w:sz w:val="28"/>
          <w:szCs w:val="28"/>
          <w:lang w:bidi="ar-SA"/>
        </w:rPr>
        <w:t xml:space="preserve"> районного ДЮЦ на 2024</w:t>
      </w:r>
      <w:r w:rsidR="00BC13C9" w:rsidRPr="008B67E7">
        <w:rPr>
          <w:rFonts w:ascii="Times New Roman" w:hAnsi="Times New Roman" w:cs="Times New Roman"/>
          <w:sz w:val="28"/>
          <w:szCs w:val="28"/>
          <w:lang w:bidi="ar-SA"/>
        </w:rPr>
        <w:t xml:space="preserve"> год</w:t>
      </w:r>
      <w:r w:rsidR="00745931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1A14CBBD" w14:textId="2539ED92" w:rsidR="00702487" w:rsidRDefault="00702487" w:rsidP="0070248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1.2</w:t>
      </w: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bidi="ar-SA"/>
        </w:rPr>
        <w:t>Цели и задачи:</w:t>
      </w:r>
    </w:p>
    <w:p w14:paraId="2AD8C5F6" w14:textId="77777777" w:rsidR="00702487" w:rsidRDefault="00702487" w:rsidP="00702487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27520">
        <w:rPr>
          <w:rFonts w:ascii="Times New Roman" w:hAnsi="Times New Roman"/>
          <w:sz w:val="28"/>
          <w:szCs w:val="28"/>
        </w:rPr>
        <w:t>Популяризация легкой атлетики, пропаганда здорового образа жизни</w:t>
      </w:r>
      <w:r w:rsidRPr="00442F49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14:paraId="592F3FF6" w14:textId="77777777" w:rsidR="00702487" w:rsidRDefault="00702487" w:rsidP="00702487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27520">
        <w:rPr>
          <w:rFonts w:ascii="Times New Roman" w:hAnsi="Times New Roman"/>
          <w:sz w:val="28"/>
          <w:szCs w:val="28"/>
        </w:rPr>
        <w:t>Выявление сильнейших спортсменов и повышение спортивного мастерства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;  </w:t>
      </w:r>
    </w:p>
    <w:p w14:paraId="04B5B928" w14:textId="1E799BC0" w:rsidR="00702487" w:rsidRPr="00442F49" w:rsidRDefault="0034631D" w:rsidP="00702487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Р</w:t>
      </w:r>
      <w:r w:rsidR="00702487">
        <w:rPr>
          <w:rFonts w:ascii="Times New Roman" w:hAnsi="Times New Roman" w:cs="Times New Roman"/>
          <w:sz w:val="28"/>
          <w:szCs w:val="28"/>
          <w:lang w:bidi="ar-SA"/>
        </w:rPr>
        <w:t xml:space="preserve">азвитие физической культуры на территории Тосненского </w:t>
      </w:r>
      <w:r w:rsidR="00896125">
        <w:rPr>
          <w:rFonts w:ascii="Times New Roman" w:hAnsi="Times New Roman" w:cs="Times New Roman"/>
          <w:sz w:val="28"/>
          <w:szCs w:val="28"/>
          <w:lang w:bidi="ar-SA"/>
        </w:rPr>
        <w:t>городского поселения</w:t>
      </w:r>
      <w:r w:rsidR="00702487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4A8CDF84" w14:textId="77777777" w:rsidR="00702487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19679655" w14:textId="77777777" w:rsidR="00702487" w:rsidRPr="00F95FFB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ОРГАНИЗАТОРЫ</w:t>
      </w:r>
    </w:p>
    <w:p w14:paraId="1BD13E7F" w14:textId="7F7D5872" w:rsidR="006315D0" w:rsidRPr="008B67E7" w:rsidRDefault="00C0753C" w:rsidP="006315D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2.1</w:t>
      </w:r>
      <w:r w:rsidR="006315D0" w:rsidRPr="008B67E7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  <w:r w:rsidR="00561554">
        <w:rPr>
          <w:rFonts w:ascii="Times New Roman" w:hAnsi="Times New Roman" w:cs="Times New Roman"/>
          <w:sz w:val="28"/>
          <w:szCs w:val="28"/>
          <w:lang w:bidi="ar-SA"/>
        </w:rPr>
        <w:t>МБОУ</w:t>
      </w:r>
      <w:r w:rsidR="00095A8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561554">
        <w:rPr>
          <w:rFonts w:ascii="Times New Roman" w:hAnsi="Times New Roman" w:cs="Times New Roman"/>
          <w:sz w:val="28"/>
          <w:szCs w:val="28"/>
          <w:lang w:bidi="ar-SA"/>
        </w:rPr>
        <w:t>ДО «Тосненский районный ДЮЦ»</w:t>
      </w:r>
      <w:r w:rsidR="00CA002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254EB7">
        <w:rPr>
          <w:rFonts w:ascii="Times New Roman" w:hAnsi="Times New Roman" w:cs="Times New Roman"/>
          <w:sz w:val="28"/>
          <w:szCs w:val="28"/>
          <w:lang w:bidi="ar-SA"/>
        </w:rPr>
        <w:t>формирует</w:t>
      </w:r>
      <w:r w:rsidR="00561554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CA0029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0410FB">
        <w:rPr>
          <w:rFonts w:ascii="Times New Roman" w:hAnsi="Times New Roman" w:cs="Times New Roman"/>
          <w:sz w:val="28"/>
          <w:szCs w:val="28"/>
          <w:lang w:bidi="ar-SA"/>
        </w:rPr>
        <w:t xml:space="preserve">удейскую коллегию и </w:t>
      </w:r>
      <w:r w:rsidR="00254EB7" w:rsidRPr="00254EB7">
        <w:rPr>
          <w:rFonts w:ascii="Times New Roman" w:hAnsi="Times New Roman" w:cs="Times New Roman"/>
          <w:sz w:val="28"/>
          <w:szCs w:val="28"/>
          <w:lang w:bidi="ar-SA"/>
        </w:rPr>
        <w:t xml:space="preserve">предоставляет легкоатлетический манеж для проведения </w:t>
      </w:r>
      <w:r w:rsidR="008154E3">
        <w:rPr>
          <w:rFonts w:ascii="Times New Roman" w:hAnsi="Times New Roman" w:cs="Times New Roman"/>
          <w:sz w:val="28"/>
          <w:szCs w:val="28"/>
          <w:lang w:bidi="ar-SA"/>
        </w:rPr>
        <w:t xml:space="preserve">физкультурного </w:t>
      </w:r>
      <w:r w:rsidR="00095A8F">
        <w:rPr>
          <w:rFonts w:ascii="Times New Roman" w:hAnsi="Times New Roman" w:cs="Times New Roman"/>
          <w:sz w:val="28"/>
          <w:szCs w:val="28"/>
          <w:lang w:bidi="ar-SA"/>
        </w:rPr>
        <w:t>мероприятия</w:t>
      </w:r>
      <w:r w:rsidR="00254EB7" w:rsidRPr="00254EB7">
        <w:rPr>
          <w:rFonts w:ascii="Times New Roman" w:hAnsi="Times New Roman" w:cs="Times New Roman"/>
          <w:sz w:val="28"/>
          <w:szCs w:val="28"/>
          <w:lang w:bidi="ar-SA"/>
        </w:rPr>
        <w:t xml:space="preserve">. Судейская коллегия осуществляет непосредственное проведение </w:t>
      </w:r>
      <w:r w:rsidR="008154E3">
        <w:rPr>
          <w:rFonts w:ascii="Times New Roman" w:hAnsi="Times New Roman" w:cs="Times New Roman"/>
          <w:sz w:val="28"/>
          <w:szCs w:val="28"/>
          <w:lang w:bidi="ar-SA"/>
        </w:rPr>
        <w:t xml:space="preserve">физкультурного </w:t>
      </w:r>
      <w:r w:rsidR="00095A8F">
        <w:rPr>
          <w:rFonts w:ascii="Times New Roman" w:hAnsi="Times New Roman" w:cs="Times New Roman"/>
          <w:sz w:val="28"/>
          <w:szCs w:val="28"/>
          <w:lang w:bidi="ar-SA"/>
        </w:rPr>
        <w:t>мероприятия</w:t>
      </w:r>
      <w:r w:rsidR="00254EB7" w:rsidRPr="00254EB7">
        <w:rPr>
          <w:rFonts w:ascii="Times New Roman" w:hAnsi="Times New Roman" w:cs="Times New Roman"/>
          <w:sz w:val="28"/>
          <w:szCs w:val="28"/>
          <w:lang w:bidi="ar-SA"/>
        </w:rPr>
        <w:t>: проведение мандатной комиссии, прием заявок, допуск участников, организацию суд</w:t>
      </w:r>
      <w:r w:rsidR="008A4458">
        <w:rPr>
          <w:rFonts w:ascii="Times New Roman" w:hAnsi="Times New Roman" w:cs="Times New Roman"/>
          <w:sz w:val="28"/>
          <w:szCs w:val="28"/>
          <w:lang w:bidi="ar-SA"/>
        </w:rPr>
        <w:t>ейства. Главный судья: А. И.</w:t>
      </w:r>
      <w:r w:rsidR="00254EB7" w:rsidRPr="00254EB7">
        <w:rPr>
          <w:rFonts w:ascii="Times New Roman" w:hAnsi="Times New Roman" w:cs="Times New Roman"/>
          <w:sz w:val="28"/>
          <w:szCs w:val="28"/>
          <w:lang w:bidi="ar-SA"/>
        </w:rPr>
        <w:t xml:space="preserve"> Будаев.</w:t>
      </w:r>
    </w:p>
    <w:p w14:paraId="0B01CB4F" w14:textId="1284608E" w:rsidR="000F0237" w:rsidRDefault="00C0753C" w:rsidP="006315D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315D0" w:rsidRPr="008B67E7">
        <w:rPr>
          <w:rFonts w:ascii="Times New Roman" w:hAnsi="Times New Roman" w:cs="Times New Roman"/>
          <w:sz w:val="28"/>
          <w:szCs w:val="28"/>
        </w:rPr>
        <w:t xml:space="preserve">. </w:t>
      </w:r>
      <w:r w:rsidR="006A7751" w:rsidRPr="006A7751">
        <w:rPr>
          <w:rFonts w:ascii="Times New Roman" w:hAnsi="Times New Roman" w:cs="Times New Roman"/>
          <w:sz w:val="28"/>
          <w:szCs w:val="28"/>
        </w:rPr>
        <w:t>Документальное и финансовое обеспечени</w:t>
      </w:r>
      <w:r w:rsidR="000F0237">
        <w:rPr>
          <w:rFonts w:ascii="Times New Roman" w:hAnsi="Times New Roman" w:cs="Times New Roman"/>
          <w:sz w:val="28"/>
          <w:szCs w:val="28"/>
        </w:rPr>
        <w:t>е осуществляет</w:t>
      </w:r>
    </w:p>
    <w:p w14:paraId="45574D73" w14:textId="4B8856A1" w:rsidR="006315D0" w:rsidRDefault="008A4458" w:rsidP="006315D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МБОУ</w:t>
      </w:r>
      <w:r w:rsidR="00095A8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0F0237" w:rsidRPr="000F0237">
        <w:rPr>
          <w:rFonts w:ascii="Times New Roman" w:hAnsi="Times New Roman" w:cs="Times New Roman"/>
          <w:sz w:val="28"/>
          <w:szCs w:val="28"/>
          <w:lang w:bidi="ar-SA"/>
        </w:rPr>
        <w:t>ДО Тосненский районный ДЮЦ</w:t>
      </w:r>
      <w:r w:rsidR="006A7751" w:rsidRPr="006A7751">
        <w:rPr>
          <w:rFonts w:ascii="Times New Roman" w:hAnsi="Times New Roman" w:cs="Times New Roman"/>
          <w:sz w:val="28"/>
          <w:szCs w:val="28"/>
        </w:rPr>
        <w:t>.</w:t>
      </w:r>
    </w:p>
    <w:p w14:paraId="13D6F462" w14:textId="4B5B5636" w:rsidR="00332BED" w:rsidRDefault="00332BED" w:rsidP="006315D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773627FE" w14:textId="77777777" w:rsidR="00702487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>III. ОБЕСПЕЧЕНИЕ БЕЗ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ОПАСНОСТИ УЧАСТНИКОВ И ЗРИТЕЛЕЙ</w:t>
      </w: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14:paraId="73A93242" w14:textId="2460A2E3" w:rsidR="00702487" w:rsidRPr="000179A0" w:rsidRDefault="00702487" w:rsidP="0070248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3.1. </w:t>
      </w:r>
      <w:r w:rsidR="008154E3">
        <w:rPr>
          <w:rFonts w:ascii="Times New Roman" w:hAnsi="Times New Roman" w:cs="Times New Roman"/>
          <w:sz w:val="28"/>
          <w:szCs w:val="28"/>
          <w:lang w:bidi="ar-SA"/>
        </w:rPr>
        <w:t>Физкультурное м</w:t>
      </w:r>
      <w:r w:rsidR="00DA7CA4">
        <w:rPr>
          <w:rFonts w:ascii="Times New Roman" w:hAnsi="Times New Roman" w:cs="Times New Roman"/>
          <w:sz w:val="28"/>
          <w:szCs w:val="28"/>
          <w:lang w:bidi="ar-SA"/>
        </w:rPr>
        <w:t>ероприятие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провод</w:t>
      </w:r>
      <w:r w:rsidR="00DA7CA4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Pr="000179A0">
        <w:rPr>
          <w:rFonts w:ascii="Times New Roman" w:hAnsi="Times New Roman" w:cs="Times New Roman"/>
          <w:sz w:val="28"/>
          <w:szCs w:val="28"/>
          <w:lang w:bidi="ar-SA"/>
        </w:rPr>
        <w:t>тся на спортивных сооружениях,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14:paraId="348B5D0D" w14:textId="77777777" w:rsidR="002E73F7" w:rsidRDefault="00702487" w:rsidP="00D7211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179A0">
        <w:rPr>
          <w:rFonts w:ascii="Times New Roman" w:hAnsi="Times New Roman" w:cs="Times New Roman"/>
          <w:sz w:val="28"/>
          <w:szCs w:val="28"/>
          <w:lang w:bidi="ar-SA"/>
        </w:rPr>
        <w:t>3.2.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bookmarkStart w:id="3" w:name="_Hlk86414698"/>
      <w:r w:rsidR="002E73F7" w:rsidRPr="002E73F7">
        <w:rPr>
          <w:rFonts w:ascii="Times New Roman" w:hAnsi="Times New Roman" w:cs="Times New Roman"/>
          <w:sz w:val="28"/>
          <w:szCs w:val="28"/>
          <w:lang w:bidi="ar-SA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№1144н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</w:t>
      </w:r>
      <w:r w:rsidR="002E73F7" w:rsidRPr="002E73F7">
        <w:rPr>
          <w:rFonts w:ascii="Times New Roman" w:hAnsi="Times New Roman" w:cs="Times New Roman"/>
          <w:sz w:val="28"/>
          <w:szCs w:val="28"/>
          <w:lang w:bidi="ar-SA"/>
        </w:rPr>
        <w:lastRenderedPageBreak/>
        <w:t>(или) выполнять нормативы испытаний (тестов) Всероссийского физкультурно-спортивного комплекса «Готов к труду и обороне».</w:t>
      </w:r>
    </w:p>
    <w:bookmarkEnd w:id="3"/>
    <w:p w14:paraId="6C7FF1FD" w14:textId="601005CD" w:rsidR="00D7211C" w:rsidRPr="008B67E7" w:rsidRDefault="00D7211C" w:rsidP="00D7211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67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</w:t>
      </w:r>
      <w:r w:rsidR="002E73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Pr="008B67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8154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Физкультурное м</w:t>
      </w:r>
      <w:r w:rsidR="002E73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ероприятие</w:t>
      </w:r>
      <w:r w:rsidRPr="008B67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провод</w:t>
      </w:r>
      <w:r w:rsidR="002E73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Pr="008B67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тся без участия зрителей.</w:t>
      </w:r>
    </w:p>
    <w:p w14:paraId="03735EC4" w14:textId="03A44FB1" w:rsidR="00D7211C" w:rsidRPr="00EC719D" w:rsidRDefault="00896125" w:rsidP="002C2E64">
      <w:pPr>
        <w:pStyle w:val="Default"/>
        <w:jc w:val="both"/>
        <w:rPr>
          <w:bCs/>
          <w:color w:val="auto"/>
          <w:sz w:val="28"/>
          <w:szCs w:val="28"/>
        </w:rPr>
      </w:pPr>
      <w:r w:rsidRPr="005B0602">
        <w:rPr>
          <w:rFonts w:eastAsia="Calibri"/>
          <w:color w:val="auto"/>
          <w:sz w:val="28"/>
          <w:szCs w:val="28"/>
          <w:lang w:eastAsia="en-US"/>
        </w:rPr>
        <w:t>3.</w:t>
      </w:r>
      <w:r w:rsidR="002E73F7">
        <w:rPr>
          <w:rFonts w:eastAsia="Calibri"/>
          <w:color w:val="auto"/>
          <w:sz w:val="28"/>
          <w:szCs w:val="28"/>
          <w:lang w:eastAsia="en-US"/>
        </w:rPr>
        <w:t>4</w:t>
      </w:r>
      <w:r w:rsidR="00D7211C" w:rsidRPr="005B0602"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="00D7211C" w:rsidRPr="005B0602">
        <w:rPr>
          <w:sz w:val="28"/>
          <w:szCs w:val="28"/>
        </w:rPr>
        <w:t xml:space="preserve">Ответственность за обеспечение безопасности участников </w:t>
      </w:r>
      <w:r w:rsidR="008154E3">
        <w:rPr>
          <w:sz w:val="28"/>
          <w:szCs w:val="28"/>
        </w:rPr>
        <w:t xml:space="preserve">физкультурного </w:t>
      </w:r>
      <w:r w:rsidR="002E73F7">
        <w:rPr>
          <w:sz w:val="28"/>
          <w:szCs w:val="28"/>
        </w:rPr>
        <w:t>мероприятия</w:t>
      </w:r>
      <w:r w:rsidR="002321D4" w:rsidRPr="005B0602">
        <w:rPr>
          <w:sz w:val="28"/>
          <w:szCs w:val="28"/>
        </w:rPr>
        <w:t xml:space="preserve"> в части соблюдения правил проведения по видам программы</w:t>
      </w:r>
      <w:r w:rsidR="00D7211C" w:rsidRPr="005B0602">
        <w:rPr>
          <w:sz w:val="28"/>
          <w:szCs w:val="28"/>
        </w:rPr>
        <w:t xml:space="preserve"> несут тренеры-преподаватели </w:t>
      </w:r>
      <w:r w:rsidR="00175A1E" w:rsidRPr="005B0602">
        <w:rPr>
          <w:bCs/>
          <w:color w:val="auto"/>
          <w:sz w:val="28"/>
          <w:szCs w:val="28"/>
        </w:rPr>
        <w:t>МБОУ ДО</w:t>
      </w:r>
      <w:r w:rsidR="00175A1E" w:rsidRPr="005B0602">
        <w:rPr>
          <w:sz w:val="28"/>
          <w:szCs w:val="28"/>
        </w:rPr>
        <w:t xml:space="preserve"> </w:t>
      </w:r>
      <w:r w:rsidR="00175A1E" w:rsidRPr="005B0602">
        <w:rPr>
          <w:bCs/>
          <w:sz w:val="28"/>
          <w:szCs w:val="28"/>
          <w:lang w:bidi="ru-RU"/>
        </w:rPr>
        <w:t>«Тосненский районный ДЮЦ»</w:t>
      </w:r>
      <w:r w:rsidR="003C0533" w:rsidRPr="005B0602">
        <w:rPr>
          <w:sz w:val="28"/>
          <w:szCs w:val="28"/>
        </w:rPr>
        <w:t>:</w:t>
      </w:r>
      <w:r w:rsidR="00D7211C" w:rsidRPr="005B0602">
        <w:rPr>
          <w:sz w:val="28"/>
          <w:szCs w:val="28"/>
        </w:rPr>
        <w:t xml:space="preserve"> </w:t>
      </w:r>
      <w:r w:rsidR="00D7211C" w:rsidRPr="005B0602">
        <w:rPr>
          <w:color w:val="auto"/>
          <w:sz w:val="28"/>
          <w:szCs w:val="28"/>
        </w:rPr>
        <w:t>Будаев А.И., Иванов О</w:t>
      </w:r>
      <w:r w:rsidR="006660FB">
        <w:rPr>
          <w:color w:val="auto"/>
          <w:sz w:val="28"/>
          <w:szCs w:val="28"/>
        </w:rPr>
        <w:t>.П.</w:t>
      </w:r>
      <w:r w:rsidR="005B0602">
        <w:rPr>
          <w:color w:val="auto"/>
          <w:sz w:val="28"/>
          <w:szCs w:val="28"/>
        </w:rPr>
        <w:t>, Бодунова С.А.</w:t>
      </w:r>
    </w:p>
    <w:p w14:paraId="79BA5B79" w14:textId="7C074650" w:rsidR="00702487" w:rsidRDefault="00702487" w:rsidP="00D7211C">
      <w:pPr>
        <w:jc w:val="both"/>
        <w:rPr>
          <w:b/>
          <w:sz w:val="28"/>
          <w:szCs w:val="28"/>
        </w:rPr>
      </w:pPr>
    </w:p>
    <w:p w14:paraId="7D542B89" w14:textId="77777777" w:rsidR="00702487" w:rsidRPr="0012122E" w:rsidRDefault="00702487" w:rsidP="00702487">
      <w:pPr>
        <w:pStyle w:val="Default"/>
        <w:jc w:val="center"/>
        <w:rPr>
          <w:b/>
          <w:sz w:val="28"/>
          <w:szCs w:val="28"/>
        </w:rPr>
      </w:pPr>
      <w:r w:rsidRPr="0012122E">
        <w:rPr>
          <w:b/>
          <w:sz w:val="28"/>
          <w:szCs w:val="28"/>
          <w:lang w:val="en-US"/>
        </w:rPr>
        <w:t>IV</w:t>
      </w:r>
      <w:r w:rsidRPr="0012122E">
        <w:rPr>
          <w:b/>
          <w:sz w:val="28"/>
          <w:szCs w:val="28"/>
        </w:rPr>
        <w:t>. МЕСТО И СРОКИ ПРОВЕДЕНИЯ</w:t>
      </w:r>
    </w:p>
    <w:p w14:paraId="21172D45" w14:textId="4671EE2E" w:rsidR="00702487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 w:rsidRPr="0012122E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.1. </w:t>
      </w:r>
      <w:r w:rsidR="00EA1884" w:rsidRPr="00955BDF">
        <w:rPr>
          <w:rFonts w:ascii="Times New Roman" w:hAnsi="Times New Roman" w:cs="Times New Roman"/>
          <w:sz w:val="28"/>
          <w:szCs w:val="28"/>
          <w:lang w:bidi="ar-SA"/>
        </w:rPr>
        <w:t>Дата проведения</w:t>
      </w:r>
      <w:r w:rsidR="00CA0029" w:rsidRPr="00955BDF">
        <w:rPr>
          <w:rFonts w:ascii="Times New Roman" w:hAnsi="Times New Roman" w:cs="Times New Roman"/>
          <w:sz w:val="28"/>
          <w:szCs w:val="28"/>
          <w:lang w:bidi="ar-SA"/>
        </w:rPr>
        <w:t>:</w:t>
      </w:r>
      <w:r w:rsidR="00C0753C">
        <w:rPr>
          <w:rFonts w:ascii="Times New Roman" w:hAnsi="Times New Roman" w:cs="Times New Roman"/>
          <w:sz w:val="28"/>
          <w:szCs w:val="28"/>
          <w:lang w:bidi="ar-SA"/>
        </w:rPr>
        <w:t xml:space="preserve"> 18-19 октя</w:t>
      </w:r>
      <w:r w:rsidR="00C93A0C">
        <w:rPr>
          <w:rFonts w:ascii="Times New Roman" w:hAnsi="Times New Roman" w:cs="Times New Roman"/>
          <w:sz w:val="28"/>
          <w:szCs w:val="28"/>
          <w:lang w:bidi="ar-SA"/>
        </w:rPr>
        <w:t xml:space="preserve">бря </w:t>
      </w:r>
      <w:r w:rsidR="00C0753C">
        <w:rPr>
          <w:rFonts w:ascii="Times New Roman" w:hAnsi="Times New Roman" w:cs="Times New Roman"/>
          <w:sz w:val="28"/>
          <w:szCs w:val="28"/>
          <w:lang w:bidi="ar-SA"/>
        </w:rPr>
        <w:t>2024</w:t>
      </w:r>
      <w:r w:rsidR="00896125" w:rsidRPr="00955BD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55BDF">
        <w:rPr>
          <w:rFonts w:ascii="Times New Roman" w:hAnsi="Times New Roman" w:cs="Times New Roman"/>
          <w:sz w:val="28"/>
          <w:szCs w:val="28"/>
          <w:lang w:bidi="ar-SA"/>
        </w:rPr>
        <w:t>года.</w:t>
      </w:r>
    </w:p>
    <w:p w14:paraId="070C16DF" w14:textId="406A468F" w:rsidR="007546D4" w:rsidRPr="008B67E7" w:rsidRDefault="00702487" w:rsidP="002A1E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4.2. </w:t>
      </w:r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 xml:space="preserve">Место проведения: </w:t>
      </w:r>
      <w:bookmarkStart w:id="4" w:name="_Hlk95819866"/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>легкоатлетический манеж (</w:t>
      </w:r>
      <w:r w:rsidR="00064D36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МБОУ ДО</w:t>
      </w:r>
      <w:r w:rsidR="007546D4" w:rsidRPr="008B67E7">
        <w:rPr>
          <w:rFonts w:ascii="Times New Roman" w:hAnsi="Times New Roman" w:cs="Times New Roman"/>
          <w:sz w:val="28"/>
          <w:szCs w:val="28"/>
        </w:rPr>
        <w:t xml:space="preserve"> </w:t>
      </w:r>
      <w:r w:rsidR="00064D36" w:rsidRPr="00064D36">
        <w:rPr>
          <w:rFonts w:ascii="Times New Roman" w:hAnsi="Times New Roman" w:cs="Times New Roman"/>
          <w:bCs/>
          <w:sz w:val="28"/>
          <w:szCs w:val="28"/>
        </w:rPr>
        <w:t>«Тосненский районный ДЮЦ»</w:t>
      </w:r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bookmarkEnd w:id="4"/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>по адресу: г. Тосно, ул. М. Горького, д. 15а).</w:t>
      </w:r>
    </w:p>
    <w:p w14:paraId="03E9C3C1" w14:textId="77777777" w:rsidR="008154E3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4.3. </w:t>
      </w:r>
      <w:r w:rsidRPr="009761C7">
        <w:rPr>
          <w:rFonts w:ascii="Times New Roman" w:hAnsi="Times New Roman" w:cs="Times New Roman"/>
          <w:sz w:val="28"/>
          <w:szCs w:val="28"/>
          <w:lang w:bidi="ar-SA"/>
        </w:rPr>
        <w:t xml:space="preserve">Начало </w:t>
      </w:r>
      <w:r w:rsidR="008154E3">
        <w:rPr>
          <w:rFonts w:ascii="Times New Roman" w:hAnsi="Times New Roman" w:cs="Times New Roman"/>
          <w:sz w:val="28"/>
          <w:szCs w:val="28"/>
          <w:lang w:bidi="ar-SA"/>
        </w:rPr>
        <w:t xml:space="preserve">физкультурного </w:t>
      </w:r>
      <w:r w:rsidR="002E73F7">
        <w:rPr>
          <w:rFonts w:ascii="Times New Roman" w:hAnsi="Times New Roman" w:cs="Times New Roman"/>
          <w:sz w:val="28"/>
          <w:szCs w:val="28"/>
          <w:lang w:bidi="ar-SA"/>
        </w:rPr>
        <w:t>мероприятия</w:t>
      </w:r>
      <w:r w:rsidR="00EA1884" w:rsidRPr="009761C7">
        <w:rPr>
          <w:rFonts w:ascii="Times New Roman" w:hAnsi="Times New Roman" w:cs="Times New Roman"/>
          <w:sz w:val="28"/>
          <w:szCs w:val="28"/>
          <w:lang w:bidi="ar-SA"/>
        </w:rPr>
        <w:t xml:space="preserve">: </w:t>
      </w:r>
    </w:p>
    <w:p w14:paraId="4D48DA69" w14:textId="798EEC93" w:rsidR="008154E3" w:rsidRDefault="00C0753C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18 октя</w:t>
      </w:r>
      <w:r w:rsidR="009761C7" w:rsidRPr="009761C7">
        <w:rPr>
          <w:rFonts w:ascii="Times New Roman" w:hAnsi="Times New Roman" w:cs="Times New Roman"/>
          <w:sz w:val="28"/>
          <w:szCs w:val="28"/>
          <w:lang w:bidi="ar-SA"/>
        </w:rPr>
        <w:t>бр</w:t>
      </w:r>
      <w:r w:rsidR="00244A39" w:rsidRPr="009761C7">
        <w:rPr>
          <w:rFonts w:ascii="Times New Roman" w:hAnsi="Times New Roman" w:cs="Times New Roman"/>
          <w:sz w:val="28"/>
          <w:szCs w:val="28"/>
          <w:lang w:bidi="ar-SA"/>
        </w:rPr>
        <w:t>я</w:t>
      </w:r>
      <w:r w:rsidR="00CA0029" w:rsidRPr="009761C7">
        <w:rPr>
          <w:rFonts w:ascii="Times New Roman" w:hAnsi="Times New Roman" w:cs="Times New Roman"/>
          <w:sz w:val="28"/>
          <w:szCs w:val="28"/>
          <w:lang w:bidi="ar-SA"/>
        </w:rPr>
        <w:t xml:space="preserve"> в </w:t>
      </w:r>
      <w:r w:rsidR="008A4458">
        <w:rPr>
          <w:rFonts w:ascii="Times New Roman" w:hAnsi="Times New Roman" w:cs="Times New Roman"/>
          <w:sz w:val="28"/>
          <w:szCs w:val="28"/>
          <w:lang w:bidi="ar-SA"/>
        </w:rPr>
        <w:t>17</w:t>
      </w:r>
      <w:r w:rsidR="00702487" w:rsidRPr="009761C7">
        <w:rPr>
          <w:rFonts w:ascii="Times New Roman" w:hAnsi="Times New Roman" w:cs="Times New Roman"/>
          <w:sz w:val="28"/>
          <w:szCs w:val="28"/>
          <w:lang w:bidi="ar-SA"/>
        </w:rPr>
        <w:t>.00</w:t>
      </w:r>
      <w:r w:rsidR="00C5727D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CA0029" w:rsidRPr="009761C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08AC9A11" w14:textId="3A078367" w:rsidR="00702487" w:rsidRDefault="00C0753C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19 октя</w:t>
      </w:r>
      <w:r w:rsidRPr="009761C7">
        <w:rPr>
          <w:rFonts w:ascii="Times New Roman" w:hAnsi="Times New Roman" w:cs="Times New Roman"/>
          <w:sz w:val="28"/>
          <w:szCs w:val="28"/>
          <w:lang w:bidi="ar-SA"/>
        </w:rPr>
        <w:t>бря</w:t>
      </w:r>
      <w:r w:rsidR="00C93A0C">
        <w:rPr>
          <w:rFonts w:ascii="Times New Roman" w:hAnsi="Times New Roman" w:cs="Times New Roman"/>
          <w:sz w:val="28"/>
          <w:szCs w:val="28"/>
          <w:lang w:bidi="ar-SA"/>
        </w:rPr>
        <w:t xml:space="preserve"> 12</w:t>
      </w:r>
      <w:r w:rsidR="00CA0029" w:rsidRPr="009761C7">
        <w:rPr>
          <w:rFonts w:ascii="Times New Roman" w:hAnsi="Times New Roman" w:cs="Times New Roman"/>
          <w:sz w:val="28"/>
          <w:szCs w:val="28"/>
          <w:lang w:bidi="ar-SA"/>
        </w:rPr>
        <w:t>.00</w:t>
      </w:r>
      <w:r w:rsidR="002E73F7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609F4163" w14:textId="77777777" w:rsidR="00702487" w:rsidRPr="00DF1E27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</w:p>
    <w:p w14:paraId="589C4A2E" w14:textId="77777777" w:rsidR="00702487" w:rsidRPr="0012122E" w:rsidRDefault="00702487" w:rsidP="007024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12122E">
        <w:rPr>
          <w:b/>
          <w:bCs/>
          <w:sz w:val="28"/>
          <w:szCs w:val="28"/>
        </w:rPr>
        <w:t xml:space="preserve">. </w:t>
      </w:r>
      <w:r w:rsidRPr="00F95FFB">
        <w:rPr>
          <w:b/>
          <w:bCs/>
          <w:sz w:val="28"/>
          <w:szCs w:val="28"/>
        </w:rPr>
        <w:t>ТРЕБОВАНИЯ К УЧАСТНИКАМ И УСЛОВИЯ ИХ ДОПУСКА</w:t>
      </w:r>
    </w:p>
    <w:p w14:paraId="7ED6B108" w14:textId="2DDAEE24" w:rsidR="00702487" w:rsidRDefault="008C6DAB" w:rsidP="002A1E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5.1. </w:t>
      </w:r>
      <w:r w:rsidR="008154E3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Физкультурное м</w:t>
      </w:r>
      <w:r w:rsidR="002E73F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ероприятие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провод</w:t>
      </w:r>
      <w:r w:rsidR="002E73F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и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тся среди юношей и девушек </w:t>
      </w:r>
      <w:r w:rsidR="008A445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по четыр</w:t>
      </w:r>
      <w:r w:rsidR="00D042C8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ём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возрастным группам (</w:t>
      </w:r>
      <w:bookmarkStart w:id="5" w:name="_Hlk87613342"/>
      <w:r w:rsidR="00C0753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2007</w:t>
      </w:r>
      <w:r w:rsidR="004916BC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-</w:t>
      </w:r>
      <w:r w:rsidR="002830D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C0753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08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</w:t>
      </w:r>
      <w:bookmarkEnd w:id="5"/>
      <w:r w:rsidR="00C0753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,2009</w:t>
      </w:r>
      <w:r w:rsidR="00D042C8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- </w:t>
      </w:r>
      <w:r w:rsidR="002830D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C0753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10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</w:t>
      </w:r>
      <w:r w:rsidR="00C0753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,2011</w:t>
      </w:r>
      <w:r w:rsidR="004916BC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-</w:t>
      </w:r>
      <w:r w:rsidR="002830D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C0753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12., 2013 и моложе</w:t>
      </w:r>
      <w:r w:rsidR="00D042C8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).</w:t>
      </w:r>
    </w:p>
    <w:p w14:paraId="42EE9FDD" w14:textId="2B4591AC" w:rsidR="0096153E" w:rsidRPr="009761C7" w:rsidRDefault="0096153E" w:rsidP="002A1E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5.2.  Всем участникам физкультурного мероприятия при себе иметь сменную обувь.</w:t>
      </w:r>
    </w:p>
    <w:p w14:paraId="0D527672" w14:textId="2CF45AAF" w:rsidR="00702487" w:rsidRPr="009761C7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4F25BF3" w14:textId="77777777" w:rsidR="00054FEF" w:rsidRPr="009761C7" w:rsidRDefault="00054FEF" w:rsidP="00054FE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</w:t>
      </w: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ЗАЯВКИ НА УЧАСТИЕ</w:t>
      </w:r>
    </w:p>
    <w:p w14:paraId="374DCDE6" w14:textId="3ED602F0" w:rsidR="00C06A70" w:rsidRPr="009761C7" w:rsidRDefault="00054FEF" w:rsidP="00C06A7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6.1. 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Заявка на участие</w:t>
      </w:r>
      <w:r w:rsidR="006660FB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подаётся не позднее 12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.00 в </w:t>
      </w:r>
      <w:r w:rsidR="004916BC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первый 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день </w:t>
      </w:r>
      <w:r w:rsidR="008154E3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физкультурного </w:t>
      </w:r>
      <w:r w:rsidR="002E73F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мероприятия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главному судье </w:t>
      </w:r>
      <w:r w:rsidR="002E73F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Б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удаеву А.И.</w:t>
      </w:r>
    </w:p>
    <w:p w14:paraId="3547AA11" w14:textId="19541463" w:rsidR="00054FEF" w:rsidRPr="009761C7" w:rsidRDefault="00054FEF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15AF649" w14:textId="77777777" w:rsidR="00F75B64" w:rsidRPr="009761C7" w:rsidRDefault="00F75B64" w:rsidP="00F75B6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</w:t>
      </w: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ПРОГРАММА</w:t>
      </w:r>
    </w:p>
    <w:p w14:paraId="439E32B4" w14:textId="63CFE6C8" w:rsidR="00702487" w:rsidRPr="009761C7" w:rsidRDefault="00C93FD2" w:rsidP="00702487">
      <w:pPr>
        <w:spacing w:after="2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7.1. </w:t>
      </w:r>
      <w:r w:rsidR="008154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Физкультурное м</w:t>
      </w:r>
      <w:r w:rsidR="002E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ероприятие</w:t>
      </w:r>
      <w:r w:rsidR="00702487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провод</w:t>
      </w:r>
      <w:r w:rsidR="002E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702487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тся по следующим видам:</w:t>
      </w:r>
    </w:p>
    <w:p w14:paraId="1AEB1A0E" w14:textId="31FD13E7" w:rsidR="00576B3F" w:rsidRPr="009761C7" w:rsidRDefault="00702487" w:rsidP="0089612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Первый день</w:t>
      </w:r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="00647F5E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35C822D" w14:textId="291FDAB7" w:rsidR="00576B3F" w:rsidRPr="009761C7" w:rsidRDefault="00702487" w:rsidP="00896125">
      <w:pPr>
        <w:pStyle w:val="a4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6" w:name="_Hlk87613311"/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бег 50м</w:t>
      </w:r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</w:t>
      </w:r>
      <w:bookmarkEnd w:id="6"/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D895893" w14:textId="461663DD" w:rsidR="00576B3F" w:rsidRPr="009761C7" w:rsidRDefault="00702487" w:rsidP="00896125">
      <w:pPr>
        <w:pStyle w:val="a4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прыжок в высоту</w:t>
      </w:r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70C05C6" w14:textId="6401F6C4" w:rsidR="00702487" w:rsidRPr="009761C7" w:rsidRDefault="00702487" w:rsidP="00896125">
      <w:pPr>
        <w:pStyle w:val="a4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бег 600м</w:t>
      </w:r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0F91D8A" w14:textId="2B968F13" w:rsidR="003465A2" w:rsidRPr="009761C7" w:rsidRDefault="00702487" w:rsidP="004B1FF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Второй день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1172F6AA" w14:textId="7AC08E07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50 с/б</w:t>
      </w:r>
      <w:r w:rsidR="0044545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69155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2011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 и младше)</w:t>
      </w:r>
      <w:r w:rsidR="008D5E6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14F35FFE" w14:textId="7E42AB76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55 с/б</w:t>
      </w:r>
      <w:r w:rsidR="0044545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7" w:name="_Hlk87613444"/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69155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2010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 и старше)</w:t>
      </w:r>
      <w:bookmarkEnd w:id="7"/>
      <w:r w:rsidR="008D5E6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5A46BD2F" w14:textId="34CFDBE9" w:rsidR="003465A2" w:rsidRPr="009761C7" w:rsidRDefault="00702487" w:rsidP="008D5E63">
      <w:pPr>
        <w:pStyle w:val="a4"/>
        <w:widowControl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прыжок в длину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A70DD33" w14:textId="72EBB887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200м</w:t>
      </w:r>
      <w:r w:rsidR="0044545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69155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2011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 и младше)</w:t>
      </w:r>
      <w:r w:rsidR="008D5E6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3783A300" w14:textId="6C7D64BC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300м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915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(2010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г.р. и старше)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1346435E" w14:textId="4831F220" w:rsidR="00702487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тройной прыжок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</w:rPr>
        <w:t>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9ACE50C" w14:textId="77777777" w:rsidR="00C93FD2" w:rsidRPr="009761C7" w:rsidRDefault="00C93FD2" w:rsidP="00C93FD2">
      <w:pPr>
        <w:pStyle w:val="a4"/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CCA97A9" w14:textId="08DBD3FB" w:rsidR="00C93FD2" w:rsidRPr="00C93FD2" w:rsidRDefault="00C93FD2" w:rsidP="00C93FD2">
      <w:pPr>
        <w:pStyle w:val="a4"/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VIII</w:t>
      </w: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 ПОДВЕДЕНИЯ ИТОГОВ</w:t>
      </w:r>
    </w:p>
    <w:p w14:paraId="1C823E81" w14:textId="43B7C455" w:rsidR="00C93FD2" w:rsidRDefault="00C93FD2" w:rsidP="00725B2B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8.1. </w:t>
      </w:r>
      <w:r w:rsidRPr="008B67E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Победители и призеры </w:t>
      </w:r>
      <w:r w:rsidR="008154E3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физкультурного </w:t>
      </w:r>
      <w:r w:rsidR="002E73F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мероприятия</w:t>
      </w:r>
      <w:r w:rsidRPr="008B67E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, опреде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ляются в каждом виде программы,</w:t>
      </w:r>
      <w:r w:rsidRPr="008B67E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раздельно среди мальчиков и девочек.</w:t>
      </w:r>
    </w:p>
    <w:p w14:paraId="37375E7B" w14:textId="62306634" w:rsidR="009218CA" w:rsidRDefault="009218CA" w:rsidP="00C93F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33771569" w14:textId="77777777" w:rsidR="0096153E" w:rsidRDefault="0096153E" w:rsidP="009218C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</w:pPr>
    </w:p>
    <w:p w14:paraId="2EB0AA5F" w14:textId="77777777" w:rsidR="0096153E" w:rsidRDefault="0096153E" w:rsidP="009218C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</w:pPr>
    </w:p>
    <w:p w14:paraId="7C2E6070" w14:textId="7A7D2991" w:rsidR="009218CA" w:rsidRPr="00E004D4" w:rsidRDefault="009218CA" w:rsidP="009218C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004D4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lastRenderedPageBreak/>
        <w:t>IX</w:t>
      </w:r>
      <w:r w:rsidRPr="00E004D4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НАГРАЖДЕНИЕ</w:t>
      </w:r>
    </w:p>
    <w:p w14:paraId="1A36A452" w14:textId="08A7EC16" w:rsidR="009218CA" w:rsidRDefault="009218CA" w:rsidP="009218CA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9.1. Победители и призеры награждаются </w:t>
      </w:r>
      <w:r w:rsidR="0091736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дипломами 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медалями за 1,2,3 место в каждом виде программы.</w:t>
      </w:r>
    </w:p>
    <w:p w14:paraId="3D4AAC8A" w14:textId="77777777" w:rsidR="009218CA" w:rsidRDefault="009218CA" w:rsidP="009218CA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74CA004C" w14:textId="77777777" w:rsidR="009218CA" w:rsidRPr="000F75FB" w:rsidRDefault="009218CA" w:rsidP="009218C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B67E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X</w:t>
      </w:r>
      <w:r w:rsidRPr="008B67E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</w:t>
      </w:r>
      <w:r w:rsidRPr="000F75F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ФИНАНСИРОВАНИЯ</w:t>
      </w:r>
    </w:p>
    <w:p w14:paraId="5539686D" w14:textId="72022F3C" w:rsidR="00691558" w:rsidRDefault="009218CA" w:rsidP="0069155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10.1 </w:t>
      </w:r>
      <w:r w:rsidR="008C2959" w:rsidRPr="008C2959">
        <w:rPr>
          <w:rFonts w:ascii="Times New Roman" w:hAnsi="Times New Roman" w:cs="Times New Roman"/>
          <w:color w:val="auto"/>
          <w:sz w:val="28"/>
          <w:szCs w:val="28"/>
          <w:lang w:bidi="ar-SA"/>
        </w:rPr>
        <w:t>Расходы, связанн</w:t>
      </w:r>
      <w:r w:rsidR="0069155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ые с организацией и </w:t>
      </w:r>
      <w:r w:rsidR="008154E3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проведением физкультурного мероприятия,</w:t>
      </w:r>
      <w:r w:rsidR="0069155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осуществляются за счёт </w:t>
      </w:r>
      <w:r w:rsidR="00691558" w:rsidRPr="000F0237">
        <w:rPr>
          <w:rFonts w:ascii="Times New Roman" w:hAnsi="Times New Roman" w:cs="Times New Roman"/>
          <w:sz w:val="28"/>
          <w:szCs w:val="28"/>
          <w:lang w:bidi="ar-SA"/>
        </w:rPr>
        <w:t>М</w:t>
      </w:r>
      <w:r w:rsidR="002E73F7">
        <w:rPr>
          <w:rFonts w:ascii="Times New Roman" w:hAnsi="Times New Roman" w:cs="Times New Roman"/>
          <w:sz w:val="28"/>
          <w:szCs w:val="28"/>
          <w:lang w:bidi="ar-SA"/>
        </w:rPr>
        <w:t>Б</w:t>
      </w:r>
      <w:r w:rsidR="00691558" w:rsidRPr="000F0237">
        <w:rPr>
          <w:rFonts w:ascii="Times New Roman" w:hAnsi="Times New Roman" w:cs="Times New Roman"/>
          <w:sz w:val="28"/>
          <w:szCs w:val="28"/>
          <w:lang w:bidi="ar-SA"/>
        </w:rPr>
        <w:t xml:space="preserve">ОУ ДО </w:t>
      </w:r>
      <w:r w:rsidR="00691558"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="00691558" w:rsidRPr="000F0237">
        <w:rPr>
          <w:rFonts w:ascii="Times New Roman" w:hAnsi="Times New Roman" w:cs="Times New Roman"/>
          <w:sz w:val="28"/>
          <w:szCs w:val="28"/>
          <w:lang w:bidi="ar-SA"/>
        </w:rPr>
        <w:t>Тосненский районный ДЮЦ</w:t>
      </w:r>
      <w:r w:rsidR="00E642AA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="00691558" w:rsidRPr="006A7751">
        <w:rPr>
          <w:rFonts w:ascii="Times New Roman" w:hAnsi="Times New Roman" w:cs="Times New Roman"/>
          <w:sz w:val="28"/>
          <w:szCs w:val="28"/>
        </w:rPr>
        <w:t>.</w:t>
      </w:r>
    </w:p>
    <w:p w14:paraId="16680D3E" w14:textId="77777777" w:rsidR="00691558" w:rsidRDefault="00691558" w:rsidP="0069155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07390EA5" w14:textId="6533F894" w:rsidR="00702487" w:rsidRDefault="00702487" w:rsidP="00691558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  <w:lang w:bidi="ar-SA"/>
        </w:rPr>
        <w:sectPr w:rsidR="00702487" w:rsidSect="00963F06">
          <w:pgSz w:w="11909" w:h="16838"/>
          <w:pgMar w:top="851" w:right="567" w:bottom="567" w:left="1985" w:header="0" w:footer="3" w:gutter="0"/>
          <w:cols w:space="720"/>
          <w:noEndnote/>
          <w:titlePg/>
          <w:docGrid w:linePitch="360"/>
        </w:sectPr>
      </w:pPr>
    </w:p>
    <w:p w14:paraId="10FAE660" w14:textId="77777777" w:rsidR="0081015C" w:rsidRDefault="0081015C" w:rsidP="00691558">
      <w:pPr>
        <w:widowControl/>
        <w:autoSpaceDE w:val="0"/>
        <w:autoSpaceDN w:val="0"/>
        <w:adjustRightInd w:val="0"/>
        <w:jc w:val="center"/>
      </w:pPr>
    </w:p>
    <w:sectPr w:rsidR="0081015C" w:rsidSect="00896125">
      <w:pgSz w:w="11906" w:h="16838"/>
      <w:pgMar w:top="1134" w:right="567" w:bottom="56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CA8C" w14:textId="77777777" w:rsidR="00A57847" w:rsidRDefault="00A57847">
      <w:r>
        <w:separator/>
      </w:r>
    </w:p>
  </w:endnote>
  <w:endnote w:type="continuationSeparator" w:id="0">
    <w:p w14:paraId="442BF6F2" w14:textId="77777777" w:rsidR="00A57847" w:rsidRDefault="00A5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2724F" w14:textId="77777777" w:rsidR="00A57847" w:rsidRDefault="00A57847">
      <w:r>
        <w:separator/>
      </w:r>
    </w:p>
  </w:footnote>
  <w:footnote w:type="continuationSeparator" w:id="0">
    <w:p w14:paraId="24821E4B" w14:textId="77777777" w:rsidR="00A57847" w:rsidRDefault="00A5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C2FA5"/>
    <w:multiLevelType w:val="hybridMultilevel"/>
    <w:tmpl w:val="1CD6975C"/>
    <w:lvl w:ilvl="0" w:tplc="014AD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3017CF"/>
    <w:multiLevelType w:val="hybridMultilevel"/>
    <w:tmpl w:val="32A2E586"/>
    <w:lvl w:ilvl="0" w:tplc="014AD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5621"/>
    <w:multiLevelType w:val="hybridMultilevel"/>
    <w:tmpl w:val="ED2C6228"/>
    <w:lvl w:ilvl="0" w:tplc="014AD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7F1F"/>
    <w:multiLevelType w:val="hybridMultilevel"/>
    <w:tmpl w:val="6E7AC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01"/>
    <w:rsid w:val="00006FDF"/>
    <w:rsid w:val="00023D77"/>
    <w:rsid w:val="00034001"/>
    <w:rsid w:val="000410FB"/>
    <w:rsid w:val="00054FEF"/>
    <w:rsid w:val="00064D36"/>
    <w:rsid w:val="00095A8F"/>
    <w:rsid w:val="000D54E6"/>
    <w:rsid w:val="000F0237"/>
    <w:rsid w:val="00114693"/>
    <w:rsid w:val="0014604A"/>
    <w:rsid w:val="00154188"/>
    <w:rsid w:val="00166CC7"/>
    <w:rsid w:val="00175A1E"/>
    <w:rsid w:val="001A6324"/>
    <w:rsid w:val="002321D4"/>
    <w:rsid w:val="002325CA"/>
    <w:rsid w:val="00244A39"/>
    <w:rsid w:val="00254EB7"/>
    <w:rsid w:val="002830D3"/>
    <w:rsid w:val="00286883"/>
    <w:rsid w:val="002A1E5E"/>
    <w:rsid w:val="002A33B8"/>
    <w:rsid w:val="002A4105"/>
    <w:rsid w:val="002C2E64"/>
    <w:rsid w:val="002E73F7"/>
    <w:rsid w:val="00332BED"/>
    <w:rsid w:val="0034631D"/>
    <w:rsid w:val="003465A2"/>
    <w:rsid w:val="00376B40"/>
    <w:rsid w:val="003A2940"/>
    <w:rsid w:val="003B745B"/>
    <w:rsid w:val="003C0533"/>
    <w:rsid w:val="003C7E11"/>
    <w:rsid w:val="004123DF"/>
    <w:rsid w:val="00414CFD"/>
    <w:rsid w:val="00445453"/>
    <w:rsid w:val="004646F6"/>
    <w:rsid w:val="004916BC"/>
    <w:rsid w:val="004A5DBD"/>
    <w:rsid w:val="004B1FFF"/>
    <w:rsid w:val="004D0AC9"/>
    <w:rsid w:val="00541275"/>
    <w:rsid w:val="00561554"/>
    <w:rsid w:val="00576B3F"/>
    <w:rsid w:val="00591DD6"/>
    <w:rsid w:val="005B0602"/>
    <w:rsid w:val="005D4BB4"/>
    <w:rsid w:val="006264AB"/>
    <w:rsid w:val="006315D0"/>
    <w:rsid w:val="00647F5E"/>
    <w:rsid w:val="00652C9E"/>
    <w:rsid w:val="006660FB"/>
    <w:rsid w:val="00691558"/>
    <w:rsid w:val="006A7751"/>
    <w:rsid w:val="006D7DB0"/>
    <w:rsid w:val="00702487"/>
    <w:rsid w:val="00725B2B"/>
    <w:rsid w:val="00745931"/>
    <w:rsid w:val="007546D4"/>
    <w:rsid w:val="007B0461"/>
    <w:rsid w:val="007E6456"/>
    <w:rsid w:val="00800B70"/>
    <w:rsid w:val="0081015C"/>
    <w:rsid w:val="008154E3"/>
    <w:rsid w:val="00836FBD"/>
    <w:rsid w:val="00837AD1"/>
    <w:rsid w:val="0084210A"/>
    <w:rsid w:val="00850B91"/>
    <w:rsid w:val="00887D0E"/>
    <w:rsid w:val="00890ACB"/>
    <w:rsid w:val="00895142"/>
    <w:rsid w:val="00896125"/>
    <w:rsid w:val="008A4458"/>
    <w:rsid w:val="008B1E53"/>
    <w:rsid w:val="008C2959"/>
    <w:rsid w:val="008C6DAB"/>
    <w:rsid w:val="008D2B19"/>
    <w:rsid w:val="008D5E63"/>
    <w:rsid w:val="00916510"/>
    <w:rsid w:val="00917369"/>
    <w:rsid w:val="009218CA"/>
    <w:rsid w:val="00935BEF"/>
    <w:rsid w:val="00955BDF"/>
    <w:rsid w:val="0096153E"/>
    <w:rsid w:val="00963F06"/>
    <w:rsid w:val="009761C7"/>
    <w:rsid w:val="009D602D"/>
    <w:rsid w:val="00A33905"/>
    <w:rsid w:val="00A57847"/>
    <w:rsid w:val="00A65C22"/>
    <w:rsid w:val="00AB23E4"/>
    <w:rsid w:val="00AB5FBE"/>
    <w:rsid w:val="00AD69E5"/>
    <w:rsid w:val="00B44518"/>
    <w:rsid w:val="00BC13C9"/>
    <w:rsid w:val="00BD2741"/>
    <w:rsid w:val="00C00BA0"/>
    <w:rsid w:val="00C06A70"/>
    <w:rsid w:val="00C0753C"/>
    <w:rsid w:val="00C516A2"/>
    <w:rsid w:val="00C5727D"/>
    <w:rsid w:val="00C93A0C"/>
    <w:rsid w:val="00C93FD2"/>
    <w:rsid w:val="00CA0029"/>
    <w:rsid w:val="00CE37EA"/>
    <w:rsid w:val="00CE51CD"/>
    <w:rsid w:val="00D042C8"/>
    <w:rsid w:val="00D07E79"/>
    <w:rsid w:val="00D64B80"/>
    <w:rsid w:val="00D7211C"/>
    <w:rsid w:val="00D848BA"/>
    <w:rsid w:val="00DA7CA4"/>
    <w:rsid w:val="00DD49C6"/>
    <w:rsid w:val="00E07EBE"/>
    <w:rsid w:val="00E07EBF"/>
    <w:rsid w:val="00E116A6"/>
    <w:rsid w:val="00E642AA"/>
    <w:rsid w:val="00E76896"/>
    <w:rsid w:val="00EA1884"/>
    <w:rsid w:val="00EC719D"/>
    <w:rsid w:val="00F04C3F"/>
    <w:rsid w:val="00F06A01"/>
    <w:rsid w:val="00F75B64"/>
    <w:rsid w:val="00F943E9"/>
    <w:rsid w:val="00FA0095"/>
    <w:rsid w:val="00FA47F5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3341"/>
  <w15:chartTrackingRefBased/>
  <w15:docId w15:val="{1464CAF6-6AA9-4FD3-ACF4-DCD15F61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24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487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0248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6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6B40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tosno</cp:lastModifiedBy>
  <cp:revision>19</cp:revision>
  <cp:lastPrinted>2024-10-01T12:17:00Z</cp:lastPrinted>
  <dcterms:created xsi:type="dcterms:W3CDTF">2022-03-29T05:39:00Z</dcterms:created>
  <dcterms:modified xsi:type="dcterms:W3CDTF">2024-10-03T08:54:00Z</dcterms:modified>
</cp:coreProperties>
</file>