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E9B" w:rsidRPr="00CF78DD" w:rsidRDefault="003C7E9B" w:rsidP="00CF78D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672" w:rsidRPr="00CF78DD" w:rsidRDefault="00D63672" w:rsidP="00CF78D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268"/>
        <w:gridCol w:w="1701"/>
        <w:gridCol w:w="3119"/>
        <w:gridCol w:w="1843"/>
        <w:gridCol w:w="850"/>
      </w:tblGrid>
      <w:tr w:rsidR="00CF78DD" w:rsidRPr="00CF78DD" w:rsidTr="0012427F"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D" w:rsidRPr="00CF78DD" w:rsidRDefault="00CF78DD" w:rsidP="00CF78D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Достижения обучающихся 2024-2025 учебный год</w:t>
            </w:r>
          </w:p>
          <w:p w:rsidR="00CF78DD" w:rsidRPr="00CF78DD" w:rsidRDefault="00ED6021" w:rsidP="00CF78D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Физкультурно-спортивный отдел</w:t>
            </w:r>
          </w:p>
        </w:tc>
      </w:tr>
      <w:tr w:rsidR="00D63672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72" w:rsidRPr="00CF78DD" w:rsidRDefault="00D63672" w:rsidP="00CF78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Объединение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72" w:rsidRPr="00CF78DD" w:rsidRDefault="00D63672" w:rsidP="00CF78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  <w:p w:rsidR="00D63672" w:rsidRPr="00CF78DD" w:rsidRDefault="00D63672" w:rsidP="00CF78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(организатор)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72" w:rsidRPr="00CF78DD" w:rsidRDefault="00D63672" w:rsidP="00CF78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(месяц)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72" w:rsidRPr="00CF78DD" w:rsidRDefault="00D63672" w:rsidP="00CF78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Достижение</w:t>
            </w:r>
          </w:p>
          <w:p w:rsidR="00D63672" w:rsidRPr="00CF78DD" w:rsidRDefault="00D63672" w:rsidP="00CF78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(результат, место, номинация и т.д.)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72" w:rsidRPr="00CF78DD" w:rsidRDefault="00D63672" w:rsidP="00CF78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72" w:rsidRPr="00CF78DD" w:rsidRDefault="00D63672" w:rsidP="00CF78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Кол-во участников</w:t>
            </w:r>
          </w:p>
        </w:tc>
        <w:bookmarkStart w:id="0" w:name="_GoBack"/>
        <w:bookmarkEnd w:id="0"/>
      </w:tr>
      <w:tr w:rsidR="00D63672" w:rsidRPr="00CF78DD" w:rsidTr="00EF709B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72" w:rsidRPr="00CF78DD" w:rsidRDefault="00D63672" w:rsidP="00CF78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Международный 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72" w:rsidRPr="00CF78DD" w:rsidRDefault="00D63672" w:rsidP="00CF78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3672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72" w:rsidRPr="00CF78DD" w:rsidRDefault="00732A5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72" w:rsidRPr="00CF78DD" w:rsidRDefault="00F23A9C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Открытый турнир по быстрым шахматам «Полоцкая ладья»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72" w:rsidRPr="00CF78DD" w:rsidRDefault="001328F7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16.09-17</w:t>
            </w:r>
            <w:r w:rsidR="00F23A9C"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  <w:p w:rsidR="00F23A9C" w:rsidRPr="00CF78DD" w:rsidRDefault="00F23A9C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2024г.</w:t>
            </w:r>
          </w:p>
          <w:p w:rsidR="00F23A9C" w:rsidRPr="00CF78DD" w:rsidRDefault="00F23A9C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Полоцк Республика Беларусь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72" w:rsidRPr="00CF78DD" w:rsidRDefault="00F23A9C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9C" w:rsidRPr="00CF78DD" w:rsidRDefault="00F23A9C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Масляков С.Ю.</w:t>
            </w:r>
          </w:p>
          <w:p w:rsidR="00D63672" w:rsidRPr="00CF78DD" w:rsidRDefault="00F23A9C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Дадашов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Д.М. Акатова Е.А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Каралкин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72" w:rsidRPr="00CF78DD" w:rsidRDefault="00947BF0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63672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72" w:rsidRPr="00CF78DD" w:rsidRDefault="00E973FB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Рукопашный бой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72" w:rsidRPr="00CF78DD" w:rsidRDefault="00E973FB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Фестиваль боевых единоборств «Время побеждать»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B" w:rsidRPr="00CF78DD" w:rsidRDefault="00E973FB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11-13.10</w:t>
            </w:r>
          </w:p>
          <w:p w:rsidR="00E973FB" w:rsidRPr="00CF78DD" w:rsidRDefault="00E973FB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2024г.</w:t>
            </w:r>
          </w:p>
          <w:p w:rsidR="00D63672" w:rsidRPr="00CF78DD" w:rsidRDefault="00E973FB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Полоцк Республика Беларусь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E" w:rsidRPr="00CF78DD" w:rsidRDefault="006A509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Белов М.</w:t>
            </w:r>
          </w:p>
          <w:p w:rsidR="006A509E" w:rsidRPr="00CF78DD" w:rsidRDefault="006A509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Магомедов А.</w:t>
            </w:r>
          </w:p>
          <w:p w:rsidR="00D63672" w:rsidRPr="00CF78DD" w:rsidRDefault="006A509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Саргсян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B" w:rsidRPr="00CF78DD" w:rsidRDefault="00E973FB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Гусейнов А.Х.</w:t>
            </w:r>
          </w:p>
          <w:p w:rsidR="00D63672" w:rsidRPr="00CF78DD" w:rsidRDefault="00E973FB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Факеев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72" w:rsidRPr="00CF78DD" w:rsidRDefault="00E973FB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911FE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FE" w:rsidRPr="00CF78DD" w:rsidRDefault="00F911F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FE" w:rsidRPr="00CF78DD" w:rsidRDefault="00F911F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hAnsi="Times New Roman" w:cs="Times New Roman"/>
                <w:sz w:val="24"/>
                <w:szCs w:val="24"/>
              </w:rPr>
              <w:t>Турнир по баскетболу 3*3 "Единая континентальная Лига"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FE" w:rsidRPr="00CF78DD" w:rsidRDefault="00F911F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11-13.04.</w:t>
            </w:r>
          </w:p>
          <w:p w:rsidR="00F911FE" w:rsidRPr="00CF78DD" w:rsidRDefault="00F911F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2025г.</w:t>
            </w:r>
          </w:p>
          <w:p w:rsidR="00F911FE" w:rsidRPr="00CF78DD" w:rsidRDefault="00F911F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Смоленск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FE" w:rsidRPr="00CF78DD" w:rsidRDefault="00CF78DD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="00F911FE"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FE" w:rsidRPr="00CF78DD" w:rsidRDefault="00F911F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Григорьев И.А.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FE" w:rsidRPr="00CF78DD" w:rsidRDefault="00F911F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6027D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7D" w:rsidRPr="00CF78DD" w:rsidRDefault="00A6027D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7D" w:rsidRPr="00CF78DD" w:rsidRDefault="00A6027D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Открытое первенство Полоцкой СДЮШОР №2 по легкой атлетике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7D" w:rsidRPr="00CF78DD" w:rsidRDefault="00A6027D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16-18.04.</w:t>
            </w:r>
          </w:p>
          <w:p w:rsidR="00A6027D" w:rsidRPr="00CF78DD" w:rsidRDefault="00A6027D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2025г.</w:t>
            </w:r>
          </w:p>
          <w:p w:rsidR="00A6027D" w:rsidRPr="00CF78DD" w:rsidRDefault="00A6027D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Полоцк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7D" w:rsidRPr="00CF78DD" w:rsidRDefault="00A6027D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– Шелгунов А. Синцов Е.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Чумичева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</w:t>
            </w:r>
          </w:p>
          <w:p w:rsidR="00A6027D" w:rsidRPr="00CF78DD" w:rsidRDefault="00A6027D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– Шелгунов А.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Чумичева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C5480"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 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Синцов Е. Кабанова В. Бортник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7D" w:rsidRPr="00CF78DD" w:rsidRDefault="00A6027D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Иванов О.П.</w:t>
            </w:r>
          </w:p>
          <w:p w:rsidR="00A6027D" w:rsidRPr="00CF78DD" w:rsidRDefault="00A6027D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Будаев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7D" w:rsidRPr="00CF78DD" w:rsidRDefault="00DC5480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957B06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Рукопашный бой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Областные спортивные соревнования по рукопашному бою</w:t>
            </w:r>
            <w:r w:rsidRPr="00CF78DD">
              <w:rPr>
                <w:rFonts w:ascii="Times New Roman" w:hAnsi="Times New Roman" w:cs="Times New Roman"/>
                <w:sz w:val="24"/>
                <w:szCs w:val="24"/>
              </w:rPr>
              <w:t xml:space="preserve"> среди юношей и девушек 12-13, 14-15, 16-17 лет и юниоров 18-21г.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19.04.2025г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Кингисепп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Андреева П. Любезнов Д. Морозова Е. Мусин А.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– Глазунова Д.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Волков</w:t>
            </w:r>
            <w:r w:rsidR="00887A8D"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Гайсенюк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Кирилова К.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Костяева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Хохлов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Гамидуллаев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Р.И.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Гусейнов В.Г. Скворцов А.В.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Факеев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957B06" w:rsidRPr="00CF78DD" w:rsidTr="00063F34"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Всероссийский уровень</w:t>
            </w:r>
          </w:p>
        </w:tc>
      </w:tr>
      <w:tr w:rsidR="00957B06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Рукопашный бой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Всероссийские соревнования «Надежды России» по рукопашному бою среди юношей и девушек 12-17 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10-14.10.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2024г.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Шеньшин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место – Соколов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Гусейнов А.Х.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Гамидуллаев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57B06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28-я матчевая встреча по легкой атлетике городов России и Беларуси, памяти Заслуженного работника ФК РФ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Хейно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Оскаровича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Мехине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01-03.11.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2024г.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Псков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– Синцов Е.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Тихов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Чумичева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 Колесникова М.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Шабалин С. Шелгунов А.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Родин Г. Горленко А. Бортник В. Кабанова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Иванов О.П.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Будаев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57B06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Рукопашный бой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 среди юношей и девушек 12-13, 14-15, 16-17 лет и юниоров и юниорок 18-21г. по рукопашному бою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21-24.11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2024г.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Калининград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место – Мусин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Гусейнов А.Х.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Гамидуллаев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57B06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турнир города Ярославля по легкой атлетике «Открытие зимнего легкоатлетического сезона»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15-18.11.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2024г.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Ярославль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место – Кабанова В.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Ягубова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 Шелгунов А.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место – Колесникова М.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Чумичева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Тихов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Иванов О.П.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Будаев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57B06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Северо-Западного федерального округа 2024 года по шахматам среди мальчиков и девочек 9,11,13 лет, юношей и девушек до 15,17, 19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25.11-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05.12.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2024г.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Баранов И. – 4 место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Бабинцев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– 6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Масляков С.Ю.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Дадашов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957B06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Рукопашный бой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hAnsi="Times New Roman" w:cs="Times New Roman"/>
                <w:sz w:val="24"/>
                <w:szCs w:val="24"/>
              </w:rPr>
              <w:t>Первенство Северо-Западного федерального округа России среди юношей и девушек 12-13, 14-15, 16-17 лет и юниоров и юниорок 18-21г., по рукопашному бою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05-09.12.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2024г.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Вологда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Шеньшин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Гамидуллаев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Р.И.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Факеев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57B06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hAnsi="Times New Roman" w:cs="Times New Roman"/>
                <w:sz w:val="24"/>
                <w:szCs w:val="24"/>
              </w:rPr>
              <w:t>Финальный этап Кубка России по шахматам среди юношей до 15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03-11.12.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2024г.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Чебоксары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Куус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Григорьев М.А.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Дадашов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Д.М. Акатова Е.А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57B06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hAnsi="Times New Roman" w:cs="Times New Roman"/>
                <w:sz w:val="24"/>
                <w:szCs w:val="24"/>
              </w:rPr>
              <w:t>Первенство Северо-Западного федерального округа по легкой атлетике в помещении среди юниоров и юниорок до 20 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10-12.01.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2025г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Ярославль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К. (высота)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Тихов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И. (тройной пр.)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Тихов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И. (прыжок в дл.)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Иванов О.П.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Будаев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57B06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Всероссийские соревнования по легкой атлетике в помещении среди юношей и девушек до 16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18-19.01.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2025г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Ярославль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Кабанова В. Колесникова К.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Иванова 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Иванов О.П.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57B06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Рукопашный бой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России по прикладному рукопашному бою среди юношей и девушек 12-17 лет, юниоров и юниорок 18-21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28.02-02.03.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2025г.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Уфа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Шиханова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Мусин А.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Глазунова Д. Голубев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Гамидуллаев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Р.И.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Гусейнов А.Х.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Факеев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57B06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Рукопашный бой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Всероссийские соревнования по рукопашному бою среди мальчиков и девочек 10-11 лет, «Звезды Балтики», памяти заслуженного тренера России А.В.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Факеева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01-02.03.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2025г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Выборг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Лунецкий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Гамидуллаев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Р.И.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57B06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Командный Чемпионат СЗФО по блицу и быстрым шахматам по шахматам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17-18.03.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2025г.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по блицу, 2 место по быстрым шахматах в составе команды – </w:t>
            </w: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Баранов Иван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Масляков С.Ю.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Акатова Е.А.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57B06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 матчевая встреча по легкоатлетическим многоборьям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21-23.03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2025г.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Псков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– Кабанова В.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Захаренкова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Шелгуноав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Чумичева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 Горленко А.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Венцова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– Бортник В. Шабалин С. Родин Г.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Леников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Иванов О.П.</w:t>
            </w:r>
          </w:p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Будаев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06" w:rsidRPr="00CF78DD" w:rsidRDefault="00957B06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236FE4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E4" w:rsidRPr="00CF78DD" w:rsidRDefault="00236FE4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Рукопашный бой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E4" w:rsidRPr="00CF78DD" w:rsidRDefault="00236FE4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России по ЗЕНДОКАЙ БУДО КАРАТЭ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E4" w:rsidRPr="00CF78DD" w:rsidRDefault="00236FE4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16.05.</w:t>
            </w:r>
          </w:p>
          <w:p w:rsidR="00236FE4" w:rsidRPr="00CF78DD" w:rsidRDefault="00236FE4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2025г.</w:t>
            </w:r>
          </w:p>
          <w:p w:rsidR="00236FE4" w:rsidRPr="00CF78DD" w:rsidRDefault="00236FE4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E4" w:rsidRPr="00CF78DD" w:rsidRDefault="00236FE4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E4" w:rsidRPr="00CF78DD" w:rsidRDefault="00236FE4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Гусейнов В.Г. Скворцов А.В.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E4" w:rsidRPr="00CF78DD" w:rsidRDefault="00236FE4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66CD2" w:rsidRPr="00CF78DD" w:rsidTr="00063F34"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Региональный уровень</w:t>
            </w:r>
          </w:p>
        </w:tc>
      </w:tr>
      <w:tr w:rsidR="00166CD2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Региональные спортивные состязания «Губернаторские спортивные игры ЛО 2024» по шахматам среди девушек и юношей до 19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26.08-29.08.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2024г.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место – Баранов И.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место – Базылева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Масляков С.Ю.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Акатова Е.А.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66CD2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Тосненского районного ДЮЦ по быстрым шахматам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16.09.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Тосно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место – Базылева И.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место – Антипов А.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Пешин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место – Широков Д.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 место -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Пашацкий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П. Яловенко 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Масляков С.Ю.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Дадашов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166CD2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Областные спортивные соревнования 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«Приз Федерации шахмат» 1 этап. Быстрые шахматы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21-22.09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2024г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Тосно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Антипов А. Крылова Д.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Устинова Е.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 место – Старых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Масляков С.Ю.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Дадашов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166CD2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Рукопашный бой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Областные спортивные соревнования по рукопашному бою среди юношей и девушек 12-17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06.10.2024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Отрадное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Шеньшин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Мусин А.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Перцев К. Глазунова Д. Андреева П.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– Соколов М.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Клещин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Никулин С.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Шиханова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Бадалян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Зинединова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 Любезнов Д. Морозова Е.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Пинашина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Гамидуллаев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Р.И.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Гусейнов А.Х.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Факеев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Гусейнов В.Г. Скворцов А.В.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166CD2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Открытый Чемпионат Тосненского района по блицу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20.10.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2024г.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Базылева М.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Куус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Дадашов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66CD2" w:rsidRPr="00CF78DD" w:rsidTr="00CF78DD">
        <w:trPr>
          <w:trHeight w:val="267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Рукопашный бой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ЛО по рукопашному бою среди юношей и девушек 12-21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26-27.10.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2024г.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Выборг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– Никулин С.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Шеньшин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Мусин А.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– Соколов М.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Бадалян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Голубев Р. Морозова Е.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Бигвава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Клещин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Кондратьев Р.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Пинашина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Клецова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 Константинов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Гамидуллаев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Р.И.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Гусейнов А.Х.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Факеев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Гусейнов В.Г. Скворцов А.В.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166CD2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Областные соревнования по шахматам «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Россонь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. Осенние каникулы»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26.10-03.11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2024г.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Россонь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Лапин М.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Широкова А.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4 место – Крылова 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Дадашов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66CD2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турнир по шахматам «Приз Федерации шахмат среди школьников. (2 этап). (Мальчики и девочки до 11 лет)»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08-10.11.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2024г.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Россонь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дер.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Ванакюля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CF78DD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166CD2"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частие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Дадашов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66CD2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Региональные соревнования по легкой атлетике «Ленинградская осень» (2007-2008г.р.; 2009 и моложе)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09.11.2024г.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Чернявский М. Горленко А. Шелгунов А. Синцов А.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Венцова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Чумичева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 Колесникова М. Кабанова В. Чернявский М.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– Александров М.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Ягубова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Бортник В. Шелгунов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Иванов О.П.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Будаев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И.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166CD2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Открытое первенство Тосненского района по легкой атлетике в помещении 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(юноши и девушки до 14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23.11.2024г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– Бортник В.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Шупарский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– Ленников И.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Шупарский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(Иванова У. две медали)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3 место –Бортник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Иванов О.П.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Будаев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66CD2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Областные соревнования по легкой атлетике среди юношей и девушек до 15 лет, до 17 лет) «Предновогодние старты»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30.11.2024г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Александров М. Горленко А. Синцов Е. Шелгунов А. Шабалин С.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– Родин Г.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Венцова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Чумичева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Любезный Е. Журавлева 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Иванов О.П.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Будаев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66CD2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XXV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Новогодний детский шахматный фестиваль «Призы Деда Мороза 20224» при поддержке АО «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ЕвроХим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13-15.12.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2024г.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ДООЦ «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Россонь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» им. Ю.А. Шадрина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Крылова 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Дадашов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66CD2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hAnsi="Times New Roman" w:cs="Times New Roman"/>
                <w:sz w:val="24"/>
                <w:szCs w:val="24"/>
              </w:rPr>
              <w:t>Областной турнир по шахматам "Приз Центра "Ладога". Финал (мальчики, девочки до 13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21.12.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2024г.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Крылова Д.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Михайлова 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Дадашов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166CD2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Рукопашный бой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Областные спортивные соревнования по рукопашному бою</w:t>
            </w:r>
            <w:r w:rsidRPr="00CF78DD">
              <w:rPr>
                <w:rFonts w:ascii="Times New Roman" w:hAnsi="Times New Roman" w:cs="Times New Roman"/>
                <w:sz w:val="24"/>
                <w:szCs w:val="24"/>
              </w:rPr>
              <w:t xml:space="preserve"> среди юношей и девушек 12-13, 14-15, 16-17 лет и юниоров 18-21г.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25-26.01.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2025г.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Отрадное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Клещин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 Морозова Е.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– Белов М. Мусин А. Андреева П.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Шиханова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Зинединова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 Хохлов М. Островский Е. Медведев Б. Андреева П. Боженко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Гамидуллаев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Р.И.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Гусейнов А.Х.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Факеев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Гусейнов В.Г. Скворцов А.В.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66CD2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Рукопашный бой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турнир, посвященный 81-летию полного освобождения Ленинграда от фашистской блокады по рукопашному бою среди юношей и девушек 12-17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19.01.2025г.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Клещин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Гамидуллаев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Шеньшин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Кондратьев Р.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Глазунова Д.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Андреева П.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Зинединова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Шиханова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Гамидуллаев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Р.И.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Гусейнов А.Х.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Гусейнов В.Г.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66CD2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шахматный фестиваль «Лично-командный Кубок чемпионов мира»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16.02.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2025г.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Санкт-Петербург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Федорова Василиса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Масляков С.Ю.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66CD2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Открытые областные спортивные соревнования «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Охта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парк 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CHESS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зима» , 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посвященные Дню защитника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21-22.02.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Базылева М.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Баранов И. (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абсолют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Базылева И.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Крылова 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Масляков С.Ю.</w:t>
            </w:r>
          </w:p>
          <w:p w:rsidR="00166CD2" w:rsidRPr="00CF78DD" w:rsidRDefault="00166CD2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Дадашов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66CD2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Чемпионат Ленинградской области по блицу среди женщин, лига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08-09.03.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2025г.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Михайлова Я.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Крылова 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Масляков С.Ю.</w:t>
            </w:r>
          </w:p>
          <w:p w:rsidR="00166CD2" w:rsidRPr="00CF78DD" w:rsidRDefault="00166CD2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Дадашов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66CD2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Ленинградской области по шахматам, мальчики и девочки до 13 лет, до 11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11-15.03.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2025г.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Есиневская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Масляков С.Ю.</w:t>
            </w:r>
          </w:p>
          <w:p w:rsidR="00166CD2" w:rsidRPr="00CF78DD" w:rsidRDefault="00166CD2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Дадашов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Д.М.</w:t>
            </w:r>
          </w:p>
          <w:p w:rsidR="00166CD2" w:rsidRPr="00CF78DD" w:rsidRDefault="00166CD2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Акатова Е.А.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66CD2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Ленинградской области по легкой атлетике (юноши и девушки до 18 л, юноши и девушки д 16 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15.03.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2025г.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Шабалин С. Синцов Н. Александров М. Кабанова В.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– Шелгунов А.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Чумичева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 Колесникова М.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Шелгунов А. Гончаров З. Родин Г. Кабанова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Иванов О.П.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Будаев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166CD2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интернет-турнир по шахматам «Точка роста»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05.03.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Михайлова Ярослава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Масляков С.Ю.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CD2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Шахматный фестиваль «Белая ладья» и фестиваль «шахматное поле» среди команд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22-27.03.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2025г.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Волхов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Мурашова 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Масляков С.Ю.</w:t>
            </w:r>
          </w:p>
          <w:p w:rsidR="00166CD2" w:rsidRPr="00CF78DD" w:rsidRDefault="00166CD2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Акатова Е.А</w:t>
            </w:r>
          </w:p>
          <w:p w:rsidR="00166CD2" w:rsidRPr="00CF78DD" w:rsidRDefault="00166CD2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6CD2" w:rsidRPr="00CF78DD" w:rsidRDefault="00166CD2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66CD2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Ленинградской области по легкой атлетике (юноши и девушки до 14 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05.04.2025г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Санкт-Петербург.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Бородий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Акулова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Иванов О.П.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Будаев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66CD2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турнир по шахматам. Финал (мальчики, девочки до 11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11-13.04.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2025г.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4 место – Антипов Алексей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Масляков С.Ю.</w:t>
            </w:r>
          </w:p>
          <w:p w:rsidR="00166CD2" w:rsidRPr="00CF78DD" w:rsidRDefault="00166CD2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Дадашов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Д.М.</w:t>
            </w:r>
          </w:p>
          <w:p w:rsidR="00166CD2" w:rsidRPr="00CF78DD" w:rsidRDefault="00166CD2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Акатова Е.А.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166CD2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Рукопашный бой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Региональные соревнования по рукопашному бою, посвященные 80-ой годовщине Победы в Великой Отечественной Войне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12-13.04.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2025г.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 Красное Село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Андреева П.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Зинединова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Клещин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Шиханова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Гамидуллаев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Р.И.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Гусейнов В.Г. Скворцов А.В.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166CD2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Баскетбол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5-я Областная Спартакиада спортивных школ Ленинградской области «На пути к месте»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01.04.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15.04.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2025г.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2012г.р. и моложе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Стефаненко К.Д.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66CD2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Рукопашный бой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Областные спортивные соревнования по рукопашному бою</w:t>
            </w:r>
            <w:r w:rsidRPr="00CF78DD">
              <w:rPr>
                <w:rFonts w:ascii="Times New Roman" w:hAnsi="Times New Roman" w:cs="Times New Roman"/>
                <w:sz w:val="24"/>
                <w:szCs w:val="24"/>
              </w:rPr>
              <w:t xml:space="preserve"> среди юношей и девушек 12-13, 14-15, 16-17 лет и юниоров 18-21г.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19.04.2025г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Кингисепп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– Андреева П. Любезнов Д. Морозова Е. Мусин А.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Бигвава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Сайфутдинов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– Глазунова Д. Волков А.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Шиханова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Гайсенюк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Кирилова К.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Костяева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Хохлов М. Никулин С. Дугин Д. Чесноков Р.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Муминова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Гамидуллаев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Р.И.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Гусейнов В.Г. Скворцов А.В.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Факеев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166CD2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Ленинградской области по баскетболу среди девушек 2011 г.р. и моложе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27.04.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2025г.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Всеволожск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 место: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Колосова В.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Лазик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Майорова В. Чумакова С.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Капусткина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 Коробка А. Савельева С. Федосеева С. Дейнек Е.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Григорьев И.А.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66CD2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интернет-турнир по шахматам «Точка Роста»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05.03.2025г.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Степанова В. Базылева М. Васильев Н.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Киселев А. (2 место и в шахматной викторине)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Масляков С.Ю.</w:t>
            </w:r>
          </w:p>
          <w:p w:rsidR="00166CD2" w:rsidRPr="00CF78DD" w:rsidRDefault="00166CD2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Дадашов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Д.М.</w:t>
            </w:r>
          </w:p>
          <w:p w:rsidR="00166CD2" w:rsidRPr="00CF78DD" w:rsidRDefault="00166CD2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Каралкин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66CD2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Открытые областные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спртивные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соревнования «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Охта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Парк 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chess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Артек», посвященные «Дню Победы»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04-06.05.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2025г.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Всеволожский р.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Мистолово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Куус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 (два первых)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Баранов И. (два вторых), Крылова Д.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Бабинцев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(два третьих)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Масляков С.Ю.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Дадашов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66CD2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Ленинградской области по легкой атлетике (юноши и девушки до 18 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13.05.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2025г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Санкт-Петербург.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Чумичева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 Бортник В. Горленко А. Александров М.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–Колесникова М. (2 м) Кабанова В.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Чумичева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 Горленко А. Родин Г. Синцов Е. Шелгунов А. (2 м)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Бортник В. Кабанова В. Синцов 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Иванов О.П.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Будаев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166CD2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5-я Областная Спартакиада спортивных школ Ленинградской области «На пути к месте», 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соревнования по шахматам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15.05.2025 2025г.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д. Разметелево Всеволожский  р-он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Куус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Лапин М. Михайлова Я.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Масляков С.Ю.</w:t>
            </w:r>
          </w:p>
          <w:p w:rsidR="00166CD2" w:rsidRPr="00CF78DD" w:rsidRDefault="00166CD2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Дадашов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Д.М.</w:t>
            </w:r>
          </w:p>
          <w:p w:rsidR="00166CD2" w:rsidRPr="00CF78DD" w:rsidRDefault="00166CD2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66CD2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турнир по шахматам «Точка роста». Финал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(очный этап)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16.05.2025 2025г.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д. Разметелево Всеволожский  р-он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Васильев Н. Базылева М.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Мурашова К. Крылова Д.</w:t>
            </w:r>
          </w:p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Крылова Д. Базылева 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Масляков С.Ю.</w:t>
            </w:r>
          </w:p>
          <w:p w:rsidR="00166CD2" w:rsidRPr="00CF78DD" w:rsidRDefault="00166CD2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Дадашов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Д.М.</w:t>
            </w:r>
          </w:p>
          <w:p w:rsidR="00166CD2" w:rsidRPr="00CF78DD" w:rsidRDefault="00166CD2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D2" w:rsidRPr="00CF78DD" w:rsidRDefault="00166CD2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201AC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AC" w:rsidRPr="00CF78DD" w:rsidRDefault="00C201AC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AC" w:rsidRPr="00CF78DD" w:rsidRDefault="00C201AC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детский Шахматный турнир «Шахматная смена – 2025»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AC" w:rsidRPr="00CF78DD" w:rsidRDefault="00C201AC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17.05.</w:t>
            </w:r>
          </w:p>
          <w:p w:rsidR="00C201AC" w:rsidRPr="00CF78DD" w:rsidRDefault="00C201AC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2025г.</w:t>
            </w:r>
          </w:p>
          <w:p w:rsidR="00C201AC" w:rsidRPr="00CF78DD" w:rsidRDefault="00C201AC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Всеволожск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AC" w:rsidRPr="00CF78DD" w:rsidRDefault="00C201AC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Куус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 Мурашова К. Крылова 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AC" w:rsidRPr="00CF78DD" w:rsidRDefault="00C201AC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Акатова Е.А</w:t>
            </w:r>
          </w:p>
          <w:p w:rsidR="00C201AC" w:rsidRPr="00CF78DD" w:rsidRDefault="00C201AC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Дадашов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Д.М.</w:t>
            </w:r>
          </w:p>
          <w:p w:rsidR="00C201AC" w:rsidRPr="00CF78DD" w:rsidRDefault="00C201AC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AC" w:rsidRPr="00CF78DD" w:rsidRDefault="00C201AC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765EE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Ленинградской области по легкой атлетике (юноши, девушки до 14л)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31.05.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2025г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Санкт-Петербург.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Пелипецкая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  <w:r w:rsidR="00BC3450"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3450"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Бородий</w:t>
            </w:r>
            <w:proofErr w:type="spellEnd"/>
            <w:r w:rsidR="00BC3450"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Ластовка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3 место Бабаева Е. Акулова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Иванов О.П.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Будаев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И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765EE" w:rsidRPr="00CF78DD" w:rsidTr="00063F34"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Муниципальный уровень</w:t>
            </w:r>
          </w:p>
        </w:tc>
      </w:tr>
      <w:tr w:rsidR="004765EE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Чемпионат Тосненского района по быстрым шахматам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12.10.2024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Тосно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– Базылева М. Антипов А. Харченко Т.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Енисевская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– Киселев А.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Кутьков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Чуйков О. Федорова В.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Крылова Д. Александр М. Ильина 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Масляков С.Ю.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Дадашов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4765EE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Фестиваль «Турнир памяти Олега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Онацевича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27.10.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2024г.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 Никольское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Тарабукина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 Мурашова К.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Хабибуллин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Акатова Е.А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Каралкин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4765EE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Турнир по шахматам, посвященный Дню народного единства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06.11.2024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Тосно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Киселев А. Антипов А. Устинова Е. Широкова А.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Кутьков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Федорова В. Кузьменко А.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Киселев В. Старых М. Яловенко М. Корниенко 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Масляков С.Ю.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Дадашов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4765EE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 этап Открытого Кубка «Тосненский районный ДЮЦ» по быстрым шахматам 2 и 3 лига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09.11.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2024г.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Никольское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–Кошелев Д.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Шарагова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Гордеев Д. Давыдова К.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Ибрагимов И. Степанова В. Игнатович П. Семенова Т.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Пугачев Т. Шугай М. Шарапова Х. Серебряков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Акатова Е.А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Каралкин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4765EE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3 этап Открытого Кубка «Тосненский районный ДЮЦ» по быстрым шахматам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16.11.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2024г.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Хабибулин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Кутьков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 Базылева М. Лебедев А.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 место – Киселев А. Устинова Е. Волохов И. Федорова В.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место – Антипов А. Киселев В. Базылева И. Широков Д. Ильина 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Масляков С.Ю.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Дадашов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4765EE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4 этап Открытого Кубка Тосно по быстрым шахматам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07.12.2024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Тосно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 место- Буянов С. Ильина Ю. Базылева М. Никитин А.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место- Чуйков О. Михайлова Я.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Сухопуткина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 Киселев А. Киселев В.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Пешин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Корниенко Е. Крылова Д. Устинова Е. Базылева 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Масляков С.Ю.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Дадашов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765EE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Рукопашный бой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Открытый турнир по рукопашному бою памяти тренеров-преподавателей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Факеева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А.В. и Рубцова И.Е. Тосненского района 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14.12.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2024г.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 Сельцо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Юноши:7-9л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(23кг) 1 место – Дмитриев Д.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место - Смирнов А.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(36кг) 3 место – Николаев В. Андреев Н.  (42кг) 2 место – Васильев Р.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Юноши:10-11л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(30кг) 2 место – Никитин В.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место – Иванов А.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(35кг) 2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Кахрапмонов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(41кг) 3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Ходжибоев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Ш.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(57кг) 2 место – Черняев Р.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(35кг+) 1 место – Садовский С.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Юноши:12-13л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(35кг) 1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Гамидуллаев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место – Курбанов И.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(41</w:t>
            </w:r>
            <w:r w:rsid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кг)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место</w:t>
            </w:r>
            <w:r w:rsid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Кашкин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(57</w:t>
            </w:r>
            <w:r w:rsid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кг)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место</w:t>
            </w:r>
            <w:r w:rsid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Хожибоев</w:t>
            </w:r>
            <w:proofErr w:type="spellEnd"/>
            <w:r w:rsid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(67кг) 1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Шевляков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Девушки 12-13л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(37кг) 1 место – Терентьева А.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(44кг) 1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Куртова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(53кг) 1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Зинединова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Юноши:14-15л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(52кг) 1 место – Любезнов Д.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место – Тимофеев И.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(57кг) 1 место – Хохлов М.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место – Петров К.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3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Соседсиких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(62кг) 1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Вышкварка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место – Яцкевич А.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(67кг) 1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Шихалиев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место – Медведев Б.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(73+кг) 1 место – Островский Е.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место – Чесноков Е.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место – Боженко Б. Голованов В.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Девушки 14-15л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(48кг) 1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Шиханова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Пинашина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(53кг) 1 место – Морозова Е.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Наволодская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Хайдукова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(58+кг) 1 место – Глазунова Д.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Колескова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С-М.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Гамидуллаев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Р.И.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Гусейнов А.Х.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Факеев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Гусейнов В.Г. Скворцов А.В.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765EE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4 этап Открытого Кубка «Тосненский районный ДЮЦ» по быстрым шахматам 2 и 3 лиги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14.12.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2024г.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Никольское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Гордеев Д. Кузнецова Д. Кошелев Д. Степанова В.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– Морозов Е. Баграмян Э. Пугачев Т.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Шарагова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-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Жадаев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Солнышкин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Семенова Т. Шугай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Акатова Е.А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Каралкин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4765EE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  <w:p w:rsidR="004765EE" w:rsidRPr="00CF78DD" w:rsidRDefault="004765EE" w:rsidP="00CF7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hAnsi="Times New Roman" w:cs="Times New Roman"/>
                <w:sz w:val="24"/>
                <w:szCs w:val="24"/>
              </w:rPr>
              <w:t>"Новогодние старты для секции легкой атлетики"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20-21.12.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2024г.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50м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1место-Акулова А. Кабанова В.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Галимов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Дворяникова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Леников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 Синцов Е.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Чумичева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 2место-Асакова П.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Бородий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Венцова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У. Иванова У. Михайлов Р.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Ягубова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Шелгунов А. 3место-Батенков И. Бортник В. Демидова С. Дронов Д. Шабалин С.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200м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1место-Дворяникова С. Демидова С.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Леников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 Суворов Е. 2место-Бортник В.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Галимов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Таранькина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Алешина М.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Бородий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3место-Михайлов Р.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Шупарский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Шарафутдинова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</w:t>
            </w: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300м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: 1место-Алексеева В. Синцов Е.2место-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Александров М. 3место-Дронов Д.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600м: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1место-Белюкова Д. Синцов Е. Устинова Е. Карасев Е.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Бородий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2место-Родин Г.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Таранькина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Колесников А.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Леников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 3место-Бурак Д. Дронов Д. Васильев В.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Сперкин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50м/б: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1место- Акулова А. Кабанова В. Бурак Д.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Леников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Чумичева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 Шелгунов А. 2место-Айрумян К. Бортник В.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Дворяникова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3место-Горленко А. Устинова Е.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Длина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1место-Акулова А. Иванова У. Кабанова В.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Косивченко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Леников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 Шелгунов А. 2место-Асакова П. Журавлева У. Иванов М. Кудрявцева А. 3место-Шарафутдинова А. Васин А. Вишневская В. Горленко А.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Захаренкова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Высота</w:t>
            </w:r>
            <w:proofErr w:type="spellEnd"/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1место-Захаренкова Д. Колесникова К. Шелгунов А.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Ягубова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Шупарский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2место-Тимофеев И. Шабалин 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Иванов О.П.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Будаев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И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Бодунова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35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поб</w:t>
            </w:r>
            <w:proofErr w:type="spellEnd"/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46 приз</w:t>
            </w:r>
          </w:p>
        </w:tc>
      </w:tr>
      <w:tr w:rsidR="004765EE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Баскетбол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hAnsi="Times New Roman" w:cs="Times New Roman"/>
                <w:sz w:val="24"/>
                <w:szCs w:val="24"/>
              </w:rPr>
              <w:t>Кубок Тосненского городского поселения по баскетболу три на три.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21.12.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2024г.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2009г.р.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Григорьев И.А.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765EE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5 этап Открытого Кубка «Тосненский районный ДЮЦ» по быстрым шахматам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11.01.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2025г.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Устинова Е. Киселев А. Боровой А.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Михайлова Я. Киселев В. Ильина Ю.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Базылева М. Крылова Д. Тимохин И. Федорова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Дадашов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4765EE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5 этап Открытого Кубка «Тосненский районный ДЮЦ» по быстрым шахматам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18.01.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2025г.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Никольское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Шарапова С. Гордеев Д.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– Степанова В.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Солнышкин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-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Бирамян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 Серебряков 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Акатова Е.А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Каралкин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765EE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Открытое первенство Тосненского 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района ЛО по шахматам Фишера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25.01.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2024 г.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– Базылева М.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Кутьков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Михайлов Д. Михайлова Я.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 место – Киселев В. Базылева И. Хитров С. Федорова В. Крылова Д. 3 место – Старых М. Чуйков О.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Сухопуткина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Дадашов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4765EE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6 этап Открытого Кубка «Тосненский районный ДЮЦ» по быстрым шахматам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01.02.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2025 г.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 Тосно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– Базылева М. Киселев А.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Есиневская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– Киселев В. Родионова В.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Мампория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– Крылова Д.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Кутьков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Александр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Дадашов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Масляков С.Ю.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4765EE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Открытие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зимнено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легкоатлетического сезона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31.01-01.02.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2025г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50м: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1место-Асакова П. Акулова А.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Галимов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Бородий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Родин Г.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место-Гаврилова П.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Бабиева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 Михайлов Р. Васин А. Дронов Д.3 место-Бессонова В.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Ластовка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Батенков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Шупарский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ЛениковИ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</w:t>
            </w:r>
            <w:proofErr w:type="spellEnd"/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/длину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1место-Демидова С.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Айрумян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 Кабанова В. Иванов М.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Шупарский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Шабалин С. 2 место-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Асакова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Акулова А. Журавлева У. -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Галимов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Васин А.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Леников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 3место- Гаврилова П. Бабаева Е. Бурак Д. - Бодунов И.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Высота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1место-Ластовка А.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Шупарский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Шабалин С. 2место-Шиханова К.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Барьеры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1место-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Айрумян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Бородий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Богданов И.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Леников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200м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1место-Михайлов Р.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Бородий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Демидова С. Бабаева Е. 2место-Позняк В.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Шупарский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Айрумян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 3место-Бодунов И. Васин А.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Асакова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Шарафутдинов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600м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1место-Дворяникова С. Позняк В. Родин Г.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Пелипецкая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Таранькина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Бородий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2место-Кабанова В. Колесников А. Дронов Д.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Даринова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Бурак Д. 3место-Бортник В.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 Моисеев А.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Пересвет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Любимова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Иванов О.П.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Будаев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И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Бодунова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Нилов В.В.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1м-26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2м-20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3м-19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4765EE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Турнир по шахматам, посвященный Дню защитника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15.02.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2025г.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Тосно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–Киселев А.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Мампория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Енисевская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</w:t>
            </w:r>
          </w:p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Базылева М. Михайлов Д. Федорова В.</w:t>
            </w:r>
          </w:p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Киселев В. Базылева И. Чуйков 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Дадашов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Масляков С.Ю.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4765EE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6 этап Открытого Кубка «Тосненский районный ДЮЦ» по быстрым шахматам, 2 и 3 лиги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15.02.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2025г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Никольское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Степанова В.</w:t>
            </w:r>
          </w:p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Голубцов А.</w:t>
            </w:r>
          </w:p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Джиоев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Акатова Е.А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Каралкин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765EE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Районные соревнования по легкой атлетике, посвященные дню защитника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28.02-01.03.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2025г.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50м: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место-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Дворяникова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Демидова С.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Бабиева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Чумичева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 Родин Г. Синцов Н. Егоров С.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Бородий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</w:t>
            </w:r>
          </w:p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место-Горленко А. Бодунов И.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Шупарский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Дронов Д. Шелгунов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А.Асакова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Акулова А. Бортник В.</w:t>
            </w:r>
          </w:p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место-Гаврилова П.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Ластовка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Кабанова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В.Колесников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Васин А.</w:t>
            </w:r>
          </w:p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выс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1место-Ластова А.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Захаренкова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Шупарский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Шабалин С. 2 место-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Шиханова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 Акулова А. Журавлева У.</w:t>
            </w:r>
          </w:p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200м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1 место – Бодунов И.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Бородий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Демидова С. Бабаева Е.</w:t>
            </w:r>
          </w:p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– Егоров С. Егорова П.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Пелипецкая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3 место – Боровой А.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Асакова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Ластовка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</w:p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300м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1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Дворяников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Синцов Е. Родин Г. 2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Таранькина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Шелгунов А. 3 место – Александров М. Любимова А.</w:t>
            </w:r>
          </w:p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50м/бар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1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Айрумян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 Бодунов И. Шелгунов А.</w:t>
            </w:r>
          </w:p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- Баринов А. 3 место -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</w:t>
            </w: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600м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:1 место – Лепетунов М.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Конашкин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 Бессонова В. 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Синцов Н.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Пелипецкая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Любимова А.</w:t>
            </w:r>
          </w:p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– Юшкин А. Боровой А. Баринова М. Александров М.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Таранькина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3 место – Бурак Д.</w:t>
            </w:r>
          </w:p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Тройной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: 1 место-Кабанова В. Горленко А. Шабалин С. 2 место-Журавлева У. 3 место-Бурак Д.</w:t>
            </w:r>
          </w:p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Длина: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место-Демидова С.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Айрумян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 Кабанова В.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Захаренкова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 Иванов М.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Шупарский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Шабалин С. 2 место-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Асакова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Егоров С. Васин А. Бабаева Е. Горленко А. Бурак Д. 3 место-Гаврилова П. Акулова А. Бодунов И. Киселев 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Иванов О.П.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Будаев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И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Бодунова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Нилов В.В.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1-28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2-19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4765EE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7 этап Открытого Кубка «Тосненский районный ДЮЦ» по быстрым шахматам, 2 и 3 лиги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01.03.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2025г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Никольское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– Кошелев Д.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Шарагова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Гафуров Ю.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Гнутова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</w:p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Пугачев Т. Степанова В. Серебряков И. Егорова В.</w:t>
            </w:r>
          </w:p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Бакунов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Семенова В. Ярославцева С. Морозов 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Акатова Е.А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Каралкин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765EE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турни р, посвященный Международному женскому дню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22.03.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2025г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 место-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Комогоров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 Чуйков О. Базылева М.</w:t>
            </w:r>
          </w:p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 место-Никитин А. Широков Д.</w:t>
            </w:r>
          </w:p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Киселев А. Базылева И. Киселев В. Федорова В. Гордеев 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Дадашов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Масляков С.Ю.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4765EE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этап Открытого Кубка «Тосненский районный ДЮЦ» по быстрым шахматам, посвященные памяти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Тебенькова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19.04.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2025г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 место –. Михайлова Я. Киселев А. Чуйков О. Хитров С. Федорова В. Чуйкова Д.</w:t>
            </w:r>
          </w:p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– Крылова Д. Лебедев А. Тимохин И. Корниенко Е. Машков Е.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Кутьков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– Киселев В. Буянов С. Яловенко М. Боровой А.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Сухопуткина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 Белоногов П. Чуева 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Дадашов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Масляков С.Ю.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4765EE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по легкой атлетике, посвященное 80-летию Великой Победе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02-03.05.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2025г.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высота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:1м -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Ластовка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Колесникова К. 2м-Журавлева У. Акулова А.</w:t>
            </w:r>
          </w:p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длина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1м-Демидова С.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Ластовка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Кабанова В.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Захаренкова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Галимов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Шабалин С. Шелгунов А. 2м-Гаврилова П. Бабаева Е.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Венцова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У. Иванов М.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Леников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 Гончаров З. 3м-Акулова А. Бурак Д. Егоров С.</w:t>
            </w:r>
          </w:p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тройной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1м-Венцова У. Шабалин С. Гончаров З. 2м-Кабанова В.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Леников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 Бурак Д.</w:t>
            </w:r>
          </w:p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барьеры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1м-Акулова А. Бортник В. Демидова С. Бодунов И.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Бородий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Леников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 Шелгунов А. 2м-Ластовка А. Бурак Д.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Ашейчик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Егоров С.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Сенцов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Шупарский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3м-Айрумян К. Кабанова В. Иванов М. Жуков И.</w:t>
            </w:r>
          </w:p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50м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1м-Галимов П.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Бородий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Родин Г. Шелгунов А.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Демидлва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Бабаева Е. Кабанова В. 2м-Егоров С.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Шупарский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Дронов Д. Александров М.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Асакова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Ластовка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Бортник В. 3м-Михайлов Р. Васин А.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Леников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 Гончаров З. Гаврилова П.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Пелипецкая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Бурак Д.</w:t>
            </w:r>
          </w:p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200м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1м-Галимов П.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Бородий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Пелипецкая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Демидова С. 2м-Егоров С.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Шупарский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Бабаева Е. 3м-Михайлов Р. Жуков И.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Айрумян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</w:t>
            </w:r>
          </w:p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600м: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1м-Канашкин Д. Родин Г.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Пелипецкая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Бурак Д.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Ашейчик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2м-Жуков И. Александров М.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Белюкова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 Дронов Д. 3м-Юшков А. Лепетунов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Иванов О.П.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Будаев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И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Бодунова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Нилов В.В.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1м-35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2м-29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3м-21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4765EE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этап Открытого Кубка «Тосненский районный ДЮЦ» </w:t>
            </w: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быстрым шахматам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10.05.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2025г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– Хитров С.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Мурашоа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 Киселев А.</w:t>
            </w:r>
          </w:p>
          <w:p w:rsidR="004765EE" w:rsidRPr="00CF78DD" w:rsidRDefault="004765EE" w:rsidP="00CF78D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 место – Буянов С. Крылова Д.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Кутьков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Чуйков 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Дадашов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Масляков С.Ю.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4765EE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Матчевая встреча по шахматам между командами Тосно-Никольское, посвященное празднованию 80-й годовщине Победы в Великой Отечественной войне 1941-1945г.г.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11.05.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2025г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Михайлова Я. Мурашова К. Киселев А.</w:t>
            </w:r>
          </w:p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Бабинцев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Крылова Д.</w:t>
            </w:r>
          </w:p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– Баранов И. </w:t>
            </w: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Селиметов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Антипов А.</w:t>
            </w:r>
          </w:p>
          <w:p w:rsidR="004765EE" w:rsidRPr="00CF78DD" w:rsidRDefault="004765EE" w:rsidP="00CF78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Дадашов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Масляков С.Ю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Акатова Е.А.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Каралкин</w:t>
            </w:r>
            <w:proofErr w:type="spellEnd"/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4765EE" w:rsidRPr="00CF78DD" w:rsidTr="00CF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турнир по баскетболу 3/3 среди девушек, посвященное празднованию 80-й годовщине Победы в Великой Отечественной войне 1941-1945г.г.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08.05.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2025г.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2009 г.р. 2011 г.р.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2010 г.р.</w:t>
            </w:r>
          </w:p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2012 г.р.</w:t>
            </w:r>
          </w:p>
          <w:p w:rsidR="004765EE" w:rsidRPr="00CF78DD" w:rsidRDefault="004765EE" w:rsidP="00CF7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</w:rPr>
              <w:t>Григорьев И.А.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E" w:rsidRPr="00CF78DD" w:rsidRDefault="004765EE" w:rsidP="00CF7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78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</w:tbl>
    <w:p w:rsidR="00D63672" w:rsidRPr="00CF78DD" w:rsidRDefault="00D63672" w:rsidP="00CF78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1C3C" w:rsidRPr="00CF78DD" w:rsidRDefault="00871C3C" w:rsidP="00CF78D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71C3C" w:rsidRPr="00CF78DD" w:rsidSect="004B674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8C"/>
    <w:rsid w:val="00012BC2"/>
    <w:rsid w:val="000252B8"/>
    <w:rsid w:val="000332F3"/>
    <w:rsid w:val="0003464A"/>
    <w:rsid w:val="00040DC9"/>
    <w:rsid w:val="0004151B"/>
    <w:rsid w:val="000443D6"/>
    <w:rsid w:val="000511B4"/>
    <w:rsid w:val="00063F34"/>
    <w:rsid w:val="0008457D"/>
    <w:rsid w:val="000A2A09"/>
    <w:rsid w:val="000A4049"/>
    <w:rsid w:val="000B3627"/>
    <w:rsid w:val="000D2318"/>
    <w:rsid w:val="000F4811"/>
    <w:rsid w:val="00106516"/>
    <w:rsid w:val="001207A1"/>
    <w:rsid w:val="00125FB6"/>
    <w:rsid w:val="001328F7"/>
    <w:rsid w:val="00166CD2"/>
    <w:rsid w:val="00172803"/>
    <w:rsid w:val="00172FBB"/>
    <w:rsid w:val="0018785D"/>
    <w:rsid w:val="00193486"/>
    <w:rsid w:val="001A257E"/>
    <w:rsid w:val="001B0B28"/>
    <w:rsid w:val="001B0CF6"/>
    <w:rsid w:val="001C3FD1"/>
    <w:rsid w:val="001D3D84"/>
    <w:rsid w:val="001D3E7B"/>
    <w:rsid w:val="001D628E"/>
    <w:rsid w:val="001E21F9"/>
    <w:rsid w:val="001F5151"/>
    <w:rsid w:val="00201A39"/>
    <w:rsid w:val="0020715C"/>
    <w:rsid w:val="0020724C"/>
    <w:rsid w:val="00220F8C"/>
    <w:rsid w:val="0022304C"/>
    <w:rsid w:val="00231C4B"/>
    <w:rsid w:val="00231F25"/>
    <w:rsid w:val="002324CC"/>
    <w:rsid w:val="00232D7A"/>
    <w:rsid w:val="00236FE4"/>
    <w:rsid w:val="00246F64"/>
    <w:rsid w:val="00247F86"/>
    <w:rsid w:val="00265F4B"/>
    <w:rsid w:val="002672F7"/>
    <w:rsid w:val="002A2F3A"/>
    <w:rsid w:val="002B3376"/>
    <w:rsid w:val="002B3533"/>
    <w:rsid w:val="002B3E70"/>
    <w:rsid w:val="0030542D"/>
    <w:rsid w:val="003132FE"/>
    <w:rsid w:val="00320DF1"/>
    <w:rsid w:val="00321184"/>
    <w:rsid w:val="00335506"/>
    <w:rsid w:val="00341D80"/>
    <w:rsid w:val="00350499"/>
    <w:rsid w:val="0035307C"/>
    <w:rsid w:val="00360C18"/>
    <w:rsid w:val="00367C23"/>
    <w:rsid w:val="00381B3B"/>
    <w:rsid w:val="003A13BC"/>
    <w:rsid w:val="003C7E9B"/>
    <w:rsid w:val="003E1476"/>
    <w:rsid w:val="00405780"/>
    <w:rsid w:val="00416012"/>
    <w:rsid w:val="004531BB"/>
    <w:rsid w:val="004765EE"/>
    <w:rsid w:val="0048729C"/>
    <w:rsid w:val="00490F92"/>
    <w:rsid w:val="004965C8"/>
    <w:rsid w:val="004A0C73"/>
    <w:rsid w:val="004B6748"/>
    <w:rsid w:val="004C0879"/>
    <w:rsid w:val="004E13BF"/>
    <w:rsid w:val="00524A15"/>
    <w:rsid w:val="00541A34"/>
    <w:rsid w:val="0054450A"/>
    <w:rsid w:val="00557979"/>
    <w:rsid w:val="00564395"/>
    <w:rsid w:val="005743B6"/>
    <w:rsid w:val="005844E4"/>
    <w:rsid w:val="005A1CB4"/>
    <w:rsid w:val="005E0DFF"/>
    <w:rsid w:val="005E3D9C"/>
    <w:rsid w:val="005F29D4"/>
    <w:rsid w:val="005F3D5C"/>
    <w:rsid w:val="0060107F"/>
    <w:rsid w:val="00625AF0"/>
    <w:rsid w:val="00642511"/>
    <w:rsid w:val="006907B4"/>
    <w:rsid w:val="006930A3"/>
    <w:rsid w:val="006A0941"/>
    <w:rsid w:val="006A509E"/>
    <w:rsid w:val="006A71C8"/>
    <w:rsid w:val="006C4F93"/>
    <w:rsid w:val="006C5985"/>
    <w:rsid w:val="006D05C2"/>
    <w:rsid w:val="006F0E34"/>
    <w:rsid w:val="0070107F"/>
    <w:rsid w:val="00706543"/>
    <w:rsid w:val="007175C8"/>
    <w:rsid w:val="00732A5E"/>
    <w:rsid w:val="0074337E"/>
    <w:rsid w:val="007739AD"/>
    <w:rsid w:val="007741B8"/>
    <w:rsid w:val="007A5286"/>
    <w:rsid w:val="007A5CFB"/>
    <w:rsid w:val="007B50E8"/>
    <w:rsid w:val="007C4BAB"/>
    <w:rsid w:val="007F499B"/>
    <w:rsid w:val="007F4D92"/>
    <w:rsid w:val="00804035"/>
    <w:rsid w:val="00810F0D"/>
    <w:rsid w:val="008229C9"/>
    <w:rsid w:val="00831277"/>
    <w:rsid w:val="00842054"/>
    <w:rsid w:val="00853081"/>
    <w:rsid w:val="00854683"/>
    <w:rsid w:val="00855CEC"/>
    <w:rsid w:val="00862FB4"/>
    <w:rsid w:val="00871C3C"/>
    <w:rsid w:val="0087693B"/>
    <w:rsid w:val="00885111"/>
    <w:rsid w:val="00887A8D"/>
    <w:rsid w:val="008A373A"/>
    <w:rsid w:val="008A3C3D"/>
    <w:rsid w:val="008B021E"/>
    <w:rsid w:val="008C71F5"/>
    <w:rsid w:val="008F2A32"/>
    <w:rsid w:val="009045E6"/>
    <w:rsid w:val="00924866"/>
    <w:rsid w:val="009342A9"/>
    <w:rsid w:val="00941E83"/>
    <w:rsid w:val="00947BF0"/>
    <w:rsid w:val="00957B06"/>
    <w:rsid w:val="009633E9"/>
    <w:rsid w:val="00980993"/>
    <w:rsid w:val="00987560"/>
    <w:rsid w:val="0099126C"/>
    <w:rsid w:val="00994D6A"/>
    <w:rsid w:val="009B50B3"/>
    <w:rsid w:val="009C7570"/>
    <w:rsid w:val="009F5F14"/>
    <w:rsid w:val="00A17ED6"/>
    <w:rsid w:val="00A2147E"/>
    <w:rsid w:val="00A528B1"/>
    <w:rsid w:val="00A6027D"/>
    <w:rsid w:val="00A87C3D"/>
    <w:rsid w:val="00A9335A"/>
    <w:rsid w:val="00AB48E8"/>
    <w:rsid w:val="00AD0188"/>
    <w:rsid w:val="00AE0DA3"/>
    <w:rsid w:val="00B50263"/>
    <w:rsid w:val="00B55957"/>
    <w:rsid w:val="00B630DD"/>
    <w:rsid w:val="00B7720F"/>
    <w:rsid w:val="00B80D53"/>
    <w:rsid w:val="00B84E77"/>
    <w:rsid w:val="00BA1FDB"/>
    <w:rsid w:val="00BA700F"/>
    <w:rsid w:val="00BB4600"/>
    <w:rsid w:val="00BC3450"/>
    <w:rsid w:val="00BC5553"/>
    <w:rsid w:val="00BE67D4"/>
    <w:rsid w:val="00C0714C"/>
    <w:rsid w:val="00C131DA"/>
    <w:rsid w:val="00C201AC"/>
    <w:rsid w:val="00C47366"/>
    <w:rsid w:val="00C7530B"/>
    <w:rsid w:val="00C91853"/>
    <w:rsid w:val="00C94153"/>
    <w:rsid w:val="00C971F1"/>
    <w:rsid w:val="00CA3493"/>
    <w:rsid w:val="00CE1067"/>
    <w:rsid w:val="00CF42A6"/>
    <w:rsid w:val="00CF78DD"/>
    <w:rsid w:val="00D13CA3"/>
    <w:rsid w:val="00D313AD"/>
    <w:rsid w:val="00D35811"/>
    <w:rsid w:val="00D35A2B"/>
    <w:rsid w:val="00D41766"/>
    <w:rsid w:val="00D63672"/>
    <w:rsid w:val="00D65C45"/>
    <w:rsid w:val="00D67EFA"/>
    <w:rsid w:val="00D7555D"/>
    <w:rsid w:val="00D801C3"/>
    <w:rsid w:val="00D820F9"/>
    <w:rsid w:val="00DC5480"/>
    <w:rsid w:val="00DE36AB"/>
    <w:rsid w:val="00E1787E"/>
    <w:rsid w:val="00E25F74"/>
    <w:rsid w:val="00E26DD9"/>
    <w:rsid w:val="00E31A53"/>
    <w:rsid w:val="00E31A6A"/>
    <w:rsid w:val="00E54409"/>
    <w:rsid w:val="00E5593E"/>
    <w:rsid w:val="00E61267"/>
    <w:rsid w:val="00E775B0"/>
    <w:rsid w:val="00E90142"/>
    <w:rsid w:val="00E973FB"/>
    <w:rsid w:val="00EA06B0"/>
    <w:rsid w:val="00ED0A9E"/>
    <w:rsid w:val="00ED6021"/>
    <w:rsid w:val="00EE08C7"/>
    <w:rsid w:val="00EE6BD1"/>
    <w:rsid w:val="00EF6BDB"/>
    <w:rsid w:val="00EF709B"/>
    <w:rsid w:val="00F03598"/>
    <w:rsid w:val="00F12A61"/>
    <w:rsid w:val="00F20385"/>
    <w:rsid w:val="00F23A9C"/>
    <w:rsid w:val="00F32946"/>
    <w:rsid w:val="00F40D9F"/>
    <w:rsid w:val="00F551C2"/>
    <w:rsid w:val="00F6441D"/>
    <w:rsid w:val="00F820BA"/>
    <w:rsid w:val="00F911FE"/>
    <w:rsid w:val="00FA032F"/>
    <w:rsid w:val="00FA4FB9"/>
    <w:rsid w:val="00FA7FAB"/>
    <w:rsid w:val="00FB0222"/>
    <w:rsid w:val="00FD046E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D636"/>
  <w15:chartTrackingRefBased/>
  <w15:docId w15:val="{B81E12DB-D8DB-4D7F-9F65-9E199B8D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26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210FA-E5FA-4E23-88B3-88D11014B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16</Pages>
  <Words>3777</Words>
  <Characters>21531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203</cp:revision>
  <dcterms:created xsi:type="dcterms:W3CDTF">2024-08-19T11:56:00Z</dcterms:created>
  <dcterms:modified xsi:type="dcterms:W3CDTF">2025-06-17T12:29:00Z</dcterms:modified>
</cp:coreProperties>
</file>